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0E28B" w14:textId="43E5098D" w:rsidR="00CF1953" w:rsidRDefault="00DD50AB">
      <w:r w:rsidRPr="00DD50AB">
        <w:rPr>
          <w:noProof/>
        </w:rPr>
        <w:drawing>
          <wp:inline distT="0" distB="0" distL="0" distR="0" wp14:anchorId="44AC4F32" wp14:editId="2B6FCEEB">
            <wp:extent cx="5943600" cy="2927985"/>
            <wp:effectExtent l="0" t="0" r="0" b="5715"/>
            <wp:docPr id="521863232"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232" name="Picture 1" descr="A close-up of a piece of paper&#10;&#10;Description automatically generated"/>
                    <pic:cNvPicPr/>
                  </pic:nvPicPr>
                  <pic:blipFill>
                    <a:blip r:embed="rId5"/>
                    <a:stretch>
                      <a:fillRect/>
                    </a:stretch>
                  </pic:blipFill>
                  <pic:spPr>
                    <a:xfrm>
                      <a:off x="0" y="0"/>
                      <a:ext cx="5943600" cy="2927985"/>
                    </a:xfrm>
                    <a:prstGeom prst="rect">
                      <a:avLst/>
                    </a:prstGeom>
                  </pic:spPr>
                </pic:pic>
              </a:graphicData>
            </a:graphic>
          </wp:inline>
        </w:drawing>
      </w:r>
    </w:p>
    <w:p w14:paraId="7634D12F" w14:textId="77777777" w:rsidR="00DD50AB" w:rsidRDefault="00DD50AB"/>
    <w:p w14:paraId="24627499" w14:textId="77777777" w:rsidR="00DD50AB" w:rsidRDefault="00DD50AB"/>
    <w:p w14:paraId="115B59A5" w14:textId="77777777" w:rsidR="00DD50AB" w:rsidRDefault="00DD50AB"/>
    <w:p w14:paraId="006DBC3C" w14:textId="77777777" w:rsidR="00DD50AB" w:rsidRDefault="00DD50AB"/>
    <w:p w14:paraId="470285D0" w14:textId="77777777" w:rsidR="00DD50AB" w:rsidRDefault="00DD50AB"/>
    <w:p w14:paraId="5924E4A9" w14:textId="77777777" w:rsidR="00DD50AB" w:rsidRDefault="00DD50AB"/>
    <w:p w14:paraId="78B96ECB" w14:textId="77777777" w:rsidR="00DD50AB" w:rsidRDefault="00DD50AB"/>
    <w:p w14:paraId="2D337E33" w14:textId="77777777" w:rsidR="00DD50AB" w:rsidRDefault="00DD50AB"/>
    <w:p w14:paraId="7CA6BEFE" w14:textId="77777777" w:rsidR="00DD50AB" w:rsidRDefault="00DD50AB"/>
    <w:p w14:paraId="4D6DCA5C" w14:textId="77777777" w:rsidR="00DD50AB" w:rsidRDefault="00DD50AB"/>
    <w:p w14:paraId="760C9B5D" w14:textId="77777777" w:rsidR="00DD50AB" w:rsidRDefault="00DD50AB"/>
    <w:p w14:paraId="1648E768" w14:textId="77777777" w:rsidR="00DD50AB" w:rsidRDefault="00DD50AB"/>
    <w:p w14:paraId="50F6056B" w14:textId="77777777" w:rsidR="00DD50AB" w:rsidRDefault="00DD50AB"/>
    <w:p w14:paraId="2AB14E70" w14:textId="77777777" w:rsidR="00DD50AB" w:rsidRDefault="00DD50AB"/>
    <w:p w14:paraId="78A9059E" w14:textId="77777777" w:rsidR="00DD50AB" w:rsidRDefault="00DD50AB"/>
    <w:p w14:paraId="280F3CC4" w14:textId="77777777" w:rsidR="00DD50AB" w:rsidRDefault="00DD50AB"/>
    <w:p w14:paraId="316013BC" w14:textId="77777777" w:rsidR="00DD50AB" w:rsidRDefault="00DD50AB"/>
    <w:p w14:paraId="6DF47929" w14:textId="77777777" w:rsidR="00DD50AB" w:rsidRDefault="00DD50AB"/>
    <w:p w14:paraId="6254FC9F" w14:textId="77777777" w:rsidR="00DD50AB" w:rsidRDefault="00DD50AB"/>
    <w:p w14:paraId="5FFEB9B6" w14:textId="77777777" w:rsidR="00DD50AB" w:rsidRDefault="00DD50AB"/>
    <w:p w14:paraId="6351BCE5" w14:textId="77777777" w:rsidR="00DD50AB" w:rsidRDefault="00DD50AB"/>
    <w:p w14:paraId="179E8520" w14:textId="77777777" w:rsidR="00DD50AB" w:rsidRDefault="00DD50AB"/>
    <w:p w14:paraId="5A6B6A68" w14:textId="77777777" w:rsidR="00DD50AB" w:rsidRDefault="00DD50AB"/>
    <w:p w14:paraId="0F5A2920" w14:textId="77777777" w:rsidR="00DD50AB" w:rsidRDefault="00DD50AB"/>
    <w:p w14:paraId="3FCABA4E" w14:textId="77777777" w:rsidR="00DD50AB" w:rsidRDefault="00DD50AB"/>
    <w:p w14:paraId="1F1A3A78" w14:textId="77777777" w:rsidR="00DD50AB" w:rsidRDefault="00DD50AB"/>
    <w:p w14:paraId="159DB2EA" w14:textId="77777777" w:rsidR="00DD50AB" w:rsidRDefault="00DD50AB"/>
    <w:p w14:paraId="35823CAA" w14:textId="77777777" w:rsidR="00DD50AB" w:rsidRDefault="00DD50AB"/>
    <w:p w14:paraId="24D4134B" w14:textId="7906B3F4" w:rsidR="00DD50AB" w:rsidRDefault="00DD50AB">
      <w:r>
        <w:lastRenderedPageBreak/>
        <w:t>4.1.1:</w:t>
      </w:r>
    </w:p>
    <w:p w14:paraId="5E67FAA9" w14:textId="77777777" w:rsidR="00DD50AB" w:rsidRDefault="00DD50AB"/>
    <w:p w14:paraId="129C288A" w14:textId="69741199" w:rsidR="00DD50AB" w:rsidRDefault="00DD50AB">
      <w:r w:rsidRPr="00DD50AB">
        <w:rPr>
          <w:noProof/>
        </w:rPr>
        <w:drawing>
          <wp:inline distT="0" distB="0" distL="0" distR="0" wp14:anchorId="15A6298E" wp14:editId="33457BE4">
            <wp:extent cx="5943600" cy="3667125"/>
            <wp:effectExtent l="0" t="0" r="0" b="3175"/>
            <wp:docPr id="727434393" name="Picture 1" descr="A close-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4393" name="Picture 1" descr="A close-up of math equations&#10;&#10;Description automatically generated"/>
                    <pic:cNvPicPr/>
                  </pic:nvPicPr>
                  <pic:blipFill>
                    <a:blip r:embed="rId6"/>
                    <a:stretch>
                      <a:fillRect/>
                    </a:stretch>
                  </pic:blipFill>
                  <pic:spPr>
                    <a:xfrm>
                      <a:off x="0" y="0"/>
                      <a:ext cx="5943600" cy="3667125"/>
                    </a:xfrm>
                    <a:prstGeom prst="rect">
                      <a:avLst/>
                    </a:prstGeom>
                  </pic:spPr>
                </pic:pic>
              </a:graphicData>
            </a:graphic>
          </wp:inline>
        </w:drawing>
      </w:r>
    </w:p>
    <w:p w14:paraId="49350D06" w14:textId="77777777" w:rsidR="00DD50AB" w:rsidRDefault="00DD50AB"/>
    <w:p w14:paraId="5305D864" w14:textId="789E3C16" w:rsidR="00DD50AB" w:rsidRDefault="00DD50AB">
      <w:r>
        <w:t>4.1.2:</w:t>
      </w:r>
    </w:p>
    <w:p w14:paraId="67D4466F" w14:textId="77777777" w:rsidR="00DD50AB" w:rsidRDefault="00DD50AB"/>
    <w:p w14:paraId="79640944" w14:textId="77777777" w:rsidR="00FF6C0D" w:rsidRDefault="00DD50AB" w:rsidP="00FF6C0D">
      <w:pPr>
        <w:jc w:val="center"/>
      </w:pPr>
      <w:r w:rsidRPr="00DD50AB">
        <w:rPr>
          <w:noProof/>
        </w:rPr>
        <w:drawing>
          <wp:inline distT="0" distB="0" distL="0" distR="0" wp14:anchorId="5E0EAB73" wp14:editId="3972A862">
            <wp:extent cx="2878667" cy="3587262"/>
            <wp:effectExtent l="0" t="0" r="4445" b="0"/>
            <wp:docPr id="554987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7948" name="Picture 1" descr="A screenshot of a computer program&#10;&#10;Description automatically generated"/>
                    <pic:cNvPicPr/>
                  </pic:nvPicPr>
                  <pic:blipFill>
                    <a:blip r:embed="rId7"/>
                    <a:stretch>
                      <a:fillRect/>
                    </a:stretch>
                  </pic:blipFill>
                  <pic:spPr>
                    <a:xfrm>
                      <a:off x="0" y="0"/>
                      <a:ext cx="2928630" cy="3649523"/>
                    </a:xfrm>
                    <a:prstGeom prst="rect">
                      <a:avLst/>
                    </a:prstGeom>
                  </pic:spPr>
                </pic:pic>
              </a:graphicData>
            </a:graphic>
          </wp:inline>
        </w:drawing>
      </w:r>
    </w:p>
    <w:p w14:paraId="64C3C1E1" w14:textId="7F4AF348" w:rsidR="00DD50AB" w:rsidRDefault="00DD50AB" w:rsidP="00FF6C0D">
      <w:r>
        <w:lastRenderedPageBreak/>
        <w:t>4.2.1:</w:t>
      </w:r>
    </w:p>
    <w:p w14:paraId="1C507CCB" w14:textId="77777777" w:rsidR="00DD50AB" w:rsidRDefault="00DD50AB"/>
    <w:p w14:paraId="0B3979D5" w14:textId="50EDDD49" w:rsidR="00DD50AB" w:rsidRDefault="00DD50AB">
      <w:r w:rsidRPr="00DD50AB">
        <w:rPr>
          <w:noProof/>
        </w:rPr>
        <w:drawing>
          <wp:inline distT="0" distB="0" distL="0" distR="0" wp14:anchorId="504F2C29" wp14:editId="72CDECC6">
            <wp:extent cx="5740400" cy="3225909"/>
            <wp:effectExtent l="0" t="0" r="0" b="0"/>
            <wp:docPr id="1675404579" name="Picture 1" descr="A math equations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579" name="Picture 1" descr="A math equations on a piece of paper&#10;&#10;Description automatically generated"/>
                    <pic:cNvPicPr/>
                  </pic:nvPicPr>
                  <pic:blipFill>
                    <a:blip r:embed="rId8"/>
                    <a:stretch>
                      <a:fillRect/>
                    </a:stretch>
                  </pic:blipFill>
                  <pic:spPr>
                    <a:xfrm>
                      <a:off x="0" y="0"/>
                      <a:ext cx="5755019" cy="3234124"/>
                    </a:xfrm>
                    <a:prstGeom prst="rect">
                      <a:avLst/>
                    </a:prstGeom>
                  </pic:spPr>
                </pic:pic>
              </a:graphicData>
            </a:graphic>
          </wp:inline>
        </w:drawing>
      </w:r>
    </w:p>
    <w:p w14:paraId="45E71F5B" w14:textId="77777777" w:rsidR="00DD50AB" w:rsidRDefault="00DD50AB"/>
    <w:p w14:paraId="0734B05E" w14:textId="7EB0CA8A" w:rsidR="00DD50AB" w:rsidRDefault="00DD50AB">
      <w:r>
        <w:t>4.2.2:</w:t>
      </w:r>
    </w:p>
    <w:p w14:paraId="28F831FA" w14:textId="77777777" w:rsidR="00DD50AB" w:rsidRDefault="00DD50AB"/>
    <w:p w14:paraId="1EF74C81" w14:textId="103EA132" w:rsidR="00DD50AB" w:rsidRDefault="00DD50AB" w:rsidP="00FF6C0D">
      <w:pPr>
        <w:jc w:val="center"/>
      </w:pPr>
      <w:r w:rsidRPr="00DD50AB">
        <w:rPr>
          <w:noProof/>
        </w:rPr>
        <w:drawing>
          <wp:inline distT="0" distB="0" distL="0" distR="0" wp14:anchorId="2AFB04A5" wp14:editId="2EC34279">
            <wp:extent cx="2737589" cy="4021667"/>
            <wp:effectExtent l="0" t="0" r="5715" b="4445"/>
            <wp:docPr id="36396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712" name="Picture 1" descr="A screenshot of a computer program&#10;&#10;Description automatically generated"/>
                    <pic:cNvPicPr/>
                  </pic:nvPicPr>
                  <pic:blipFill>
                    <a:blip r:embed="rId9"/>
                    <a:stretch>
                      <a:fillRect/>
                    </a:stretch>
                  </pic:blipFill>
                  <pic:spPr>
                    <a:xfrm>
                      <a:off x="0" y="0"/>
                      <a:ext cx="2851393" cy="4188851"/>
                    </a:xfrm>
                    <a:prstGeom prst="rect">
                      <a:avLst/>
                    </a:prstGeom>
                  </pic:spPr>
                </pic:pic>
              </a:graphicData>
            </a:graphic>
          </wp:inline>
        </w:drawing>
      </w:r>
    </w:p>
    <w:p w14:paraId="0EB370C7" w14:textId="2C1AD3A2" w:rsidR="00DD50AB" w:rsidRDefault="00DD50AB">
      <w:r>
        <w:lastRenderedPageBreak/>
        <w:t>4.3.1:</w:t>
      </w:r>
    </w:p>
    <w:p w14:paraId="528EAD43" w14:textId="77777777" w:rsidR="00DD50AB" w:rsidRDefault="00DD50AB"/>
    <w:p w14:paraId="13A4F7C1" w14:textId="74A5242F" w:rsidR="00DD50AB" w:rsidRDefault="00DD50AB">
      <w:r w:rsidRPr="00DD50AB">
        <w:rPr>
          <w:noProof/>
        </w:rPr>
        <w:drawing>
          <wp:inline distT="0" distB="0" distL="0" distR="0" wp14:anchorId="7E6A1010" wp14:editId="59E0D6B8">
            <wp:extent cx="5943600" cy="3698240"/>
            <wp:effectExtent l="0" t="0" r="0" b="0"/>
            <wp:docPr id="1656885835" name="Picture 1" descr="A close-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5835" name="Picture 1" descr="A close-up of math equations&#10;&#10;Description automatically generated"/>
                    <pic:cNvPicPr/>
                  </pic:nvPicPr>
                  <pic:blipFill>
                    <a:blip r:embed="rId10"/>
                    <a:stretch>
                      <a:fillRect/>
                    </a:stretch>
                  </pic:blipFill>
                  <pic:spPr>
                    <a:xfrm>
                      <a:off x="0" y="0"/>
                      <a:ext cx="5943600" cy="3698240"/>
                    </a:xfrm>
                    <a:prstGeom prst="rect">
                      <a:avLst/>
                    </a:prstGeom>
                  </pic:spPr>
                </pic:pic>
              </a:graphicData>
            </a:graphic>
          </wp:inline>
        </w:drawing>
      </w:r>
    </w:p>
    <w:p w14:paraId="0C2D7DCA" w14:textId="77777777" w:rsidR="00DD50AB" w:rsidRDefault="00DD50AB"/>
    <w:p w14:paraId="42B3E56E" w14:textId="5D3903F6" w:rsidR="00DD50AB" w:rsidRDefault="00DD50AB">
      <w:r>
        <w:t>4.3.2:</w:t>
      </w:r>
    </w:p>
    <w:p w14:paraId="67F46320" w14:textId="77777777" w:rsidR="00DD50AB" w:rsidRDefault="00DD50AB"/>
    <w:p w14:paraId="43B2846D" w14:textId="77777777" w:rsidR="00FF6C0D" w:rsidRDefault="00DD50AB" w:rsidP="00FF6C0D">
      <w:pPr>
        <w:jc w:val="center"/>
      </w:pPr>
      <w:r w:rsidRPr="00DD50AB">
        <w:rPr>
          <w:noProof/>
        </w:rPr>
        <w:drawing>
          <wp:inline distT="0" distB="0" distL="0" distR="0" wp14:anchorId="06DE0419" wp14:editId="7242311F">
            <wp:extent cx="2573867" cy="3585708"/>
            <wp:effectExtent l="0" t="0" r="4445" b="0"/>
            <wp:docPr id="1752695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95047" name="Picture 1" descr="A screenshot of a computer program&#10;&#10;Description automatically generated"/>
                    <pic:cNvPicPr/>
                  </pic:nvPicPr>
                  <pic:blipFill>
                    <a:blip r:embed="rId11"/>
                    <a:stretch>
                      <a:fillRect/>
                    </a:stretch>
                  </pic:blipFill>
                  <pic:spPr>
                    <a:xfrm>
                      <a:off x="0" y="0"/>
                      <a:ext cx="2607399" cy="3632421"/>
                    </a:xfrm>
                    <a:prstGeom prst="rect">
                      <a:avLst/>
                    </a:prstGeom>
                  </pic:spPr>
                </pic:pic>
              </a:graphicData>
            </a:graphic>
          </wp:inline>
        </w:drawing>
      </w:r>
    </w:p>
    <w:p w14:paraId="38654CE9" w14:textId="2E59BCF3" w:rsidR="00DD50AB" w:rsidRDefault="00DD50AB" w:rsidP="00FF6C0D">
      <w:pPr>
        <w:jc w:val="both"/>
      </w:pPr>
      <w:r>
        <w:lastRenderedPageBreak/>
        <w:t>4.4.1:</w:t>
      </w:r>
    </w:p>
    <w:p w14:paraId="239256C7" w14:textId="77777777" w:rsidR="00DD50AB" w:rsidRDefault="00DD50AB"/>
    <w:p w14:paraId="6AB2AEC1" w14:textId="53348421" w:rsidR="00DD50AB" w:rsidRDefault="00DD50AB">
      <w:r w:rsidRPr="00DD50AB">
        <w:rPr>
          <w:noProof/>
        </w:rPr>
        <w:drawing>
          <wp:inline distT="0" distB="0" distL="0" distR="0" wp14:anchorId="20BDC8F9" wp14:editId="4B3E96CB">
            <wp:extent cx="4635500" cy="3098800"/>
            <wp:effectExtent l="0" t="0" r="0" b="0"/>
            <wp:docPr id="60586431" name="Picture 1" descr="A math equations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6431" name="Picture 1" descr="A math equations on a piece of paper&#10;&#10;Description automatically generated"/>
                    <pic:cNvPicPr/>
                  </pic:nvPicPr>
                  <pic:blipFill>
                    <a:blip r:embed="rId12"/>
                    <a:stretch>
                      <a:fillRect/>
                    </a:stretch>
                  </pic:blipFill>
                  <pic:spPr>
                    <a:xfrm>
                      <a:off x="0" y="0"/>
                      <a:ext cx="4635500" cy="3098800"/>
                    </a:xfrm>
                    <a:prstGeom prst="rect">
                      <a:avLst/>
                    </a:prstGeom>
                  </pic:spPr>
                </pic:pic>
              </a:graphicData>
            </a:graphic>
          </wp:inline>
        </w:drawing>
      </w:r>
    </w:p>
    <w:p w14:paraId="55D9D37A" w14:textId="77777777" w:rsidR="00DD50AB" w:rsidRDefault="00DD50AB"/>
    <w:p w14:paraId="3CBA1EDB" w14:textId="4AE62654" w:rsidR="00DD50AB" w:rsidRDefault="00DD50AB">
      <w:r>
        <w:t>4.4.2:</w:t>
      </w:r>
    </w:p>
    <w:p w14:paraId="4BA8E704" w14:textId="77777777" w:rsidR="00DD50AB" w:rsidRDefault="00DD50AB"/>
    <w:p w14:paraId="34481A49" w14:textId="77777777" w:rsidR="00FF6C0D" w:rsidRDefault="00DD50AB" w:rsidP="00FF6C0D">
      <w:pPr>
        <w:jc w:val="center"/>
      </w:pPr>
      <w:r w:rsidRPr="00DD50AB">
        <w:rPr>
          <w:noProof/>
        </w:rPr>
        <w:drawing>
          <wp:inline distT="0" distB="0" distL="0" distR="0" wp14:anchorId="593518EB" wp14:editId="68887FA9">
            <wp:extent cx="3631635" cy="4080934"/>
            <wp:effectExtent l="0" t="0" r="635" b="0"/>
            <wp:docPr id="2043157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7478" name="Picture 1" descr="A screenshot of a computer program&#10;&#10;Description automatically generated"/>
                    <pic:cNvPicPr/>
                  </pic:nvPicPr>
                  <pic:blipFill>
                    <a:blip r:embed="rId13"/>
                    <a:stretch>
                      <a:fillRect/>
                    </a:stretch>
                  </pic:blipFill>
                  <pic:spPr>
                    <a:xfrm>
                      <a:off x="0" y="0"/>
                      <a:ext cx="3664964" cy="4118387"/>
                    </a:xfrm>
                    <a:prstGeom prst="rect">
                      <a:avLst/>
                    </a:prstGeom>
                  </pic:spPr>
                </pic:pic>
              </a:graphicData>
            </a:graphic>
          </wp:inline>
        </w:drawing>
      </w:r>
    </w:p>
    <w:p w14:paraId="0C68AF96" w14:textId="3DC471A2" w:rsidR="00DD50AB" w:rsidRDefault="00DD50AB" w:rsidP="00FF6C0D">
      <w:r>
        <w:lastRenderedPageBreak/>
        <w:t>5.1:</w:t>
      </w:r>
    </w:p>
    <w:p w14:paraId="6560D6BD" w14:textId="77777777" w:rsidR="00DD50AB" w:rsidRDefault="00DD50AB"/>
    <w:p w14:paraId="0A83E1F3" w14:textId="77777777" w:rsidR="00FF6C0D" w:rsidRDefault="00DD50AB" w:rsidP="00FF6C0D">
      <w:pPr>
        <w:jc w:val="center"/>
      </w:pPr>
      <w:r w:rsidRPr="00DD50AB">
        <w:rPr>
          <w:noProof/>
        </w:rPr>
        <w:drawing>
          <wp:inline distT="0" distB="0" distL="0" distR="0" wp14:anchorId="3AAB3411" wp14:editId="367999E3">
            <wp:extent cx="3665644" cy="5194370"/>
            <wp:effectExtent l="0" t="0" r="5080" b="0"/>
            <wp:docPr id="912503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3140" name="Picture 1" descr="A screenshot of a computer program&#10;&#10;Description automatically generated"/>
                    <pic:cNvPicPr/>
                  </pic:nvPicPr>
                  <pic:blipFill>
                    <a:blip r:embed="rId14"/>
                    <a:stretch>
                      <a:fillRect/>
                    </a:stretch>
                  </pic:blipFill>
                  <pic:spPr>
                    <a:xfrm>
                      <a:off x="0" y="0"/>
                      <a:ext cx="3751220" cy="5315635"/>
                    </a:xfrm>
                    <a:prstGeom prst="rect">
                      <a:avLst/>
                    </a:prstGeom>
                  </pic:spPr>
                </pic:pic>
              </a:graphicData>
            </a:graphic>
          </wp:inline>
        </w:drawing>
      </w:r>
      <w:r w:rsidRPr="00DD50AB">
        <w:rPr>
          <w:noProof/>
        </w:rPr>
        <w:drawing>
          <wp:inline distT="0" distB="0" distL="0" distR="0" wp14:anchorId="5DFDECAF" wp14:editId="4579585A">
            <wp:extent cx="4360333" cy="2550943"/>
            <wp:effectExtent l="0" t="0" r="0" b="1905"/>
            <wp:docPr id="6618564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6477" name="Picture 1" descr="A computer screen with text on it&#10;&#10;Description automatically generated"/>
                    <pic:cNvPicPr/>
                  </pic:nvPicPr>
                  <pic:blipFill>
                    <a:blip r:embed="rId15"/>
                    <a:stretch>
                      <a:fillRect/>
                    </a:stretch>
                  </pic:blipFill>
                  <pic:spPr>
                    <a:xfrm>
                      <a:off x="0" y="0"/>
                      <a:ext cx="4416941" cy="2584061"/>
                    </a:xfrm>
                    <a:prstGeom prst="rect">
                      <a:avLst/>
                    </a:prstGeom>
                  </pic:spPr>
                </pic:pic>
              </a:graphicData>
            </a:graphic>
          </wp:inline>
        </w:drawing>
      </w:r>
    </w:p>
    <w:p w14:paraId="25000173" w14:textId="1F8D4B06" w:rsidR="00DD50AB" w:rsidRDefault="00DD50AB" w:rsidP="00FF6C0D">
      <w:r>
        <w:lastRenderedPageBreak/>
        <w:t>5.2:</w:t>
      </w:r>
    </w:p>
    <w:p w14:paraId="69EC41FC" w14:textId="77777777" w:rsidR="00DD50AB" w:rsidRDefault="00DD50AB"/>
    <w:p w14:paraId="1508D29D" w14:textId="17DC7498" w:rsidR="00DD50AB" w:rsidRDefault="00DD50AB">
      <w:r>
        <w:t>Pass 1:</w:t>
      </w:r>
      <w:r>
        <w:br/>
        <w:t>Learning Rate:</w:t>
      </w:r>
      <w:r w:rsidR="00050D09">
        <w:t xml:space="preserve"> 0.7</w:t>
      </w:r>
    </w:p>
    <w:p w14:paraId="00EA9748" w14:textId="5E026F83" w:rsidR="00DD50AB" w:rsidRDefault="00DD50AB">
      <w:r>
        <w:t>Hidden Layer Size:</w:t>
      </w:r>
      <w:r w:rsidR="00050D09">
        <w:t xml:space="preserve"> 20</w:t>
      </w:r>
    </w:p>
    <w:p w14:paraId="2D155514" w14:textId="77777777" w:rsidR="00DD50AB" w:rsidRDefault="00DD50AB"/>
    <w:p w14:paraId="127ED341" w14:textId="205112F6" w:rsidR="00DD50AB" w:rsidRDefault="00DD50AB">
      <w:r w:rsidRPr="00DD50AB">
        <w:t>Test Loss: 5.5331 Test Accuracy: 0.3667</w:t>
      </w:r>
    </w:p>
    <w:p w14:paraId="006597CC" w14:textId="77777777" w:rsidR="00DD50AB" w:rsidRDefault="00DD50AB"/>
    <w:p w14:paraId="5D85A2F0" w14:textId="73DBC4A9" w:rsidR="00DD50AB" w:rsidRDefault="00DD50AB">
      <w:r>
        <w:t>Pass 2:</w:t>
      </w:r>
    </w:p>
    <w:p w14:paraId="3C806C38" w14:textId="3764919B" w:rsidR="00DD50AB" w:rsidRDefault="00DD50AB" w:rsidP="00DD50AB">
      <w:r>
        <w:t>Learning Rate:</w:t>
      </w:r>
      <w:r w:rsidR="00050D09">
        <w:t xml:space="preserve"> 0.5</w:t>
      </w:r>
    </w:p>
    <w:p w14:paraId="25C46C66" w14:textId="64DDEE00" w:rsidR="00DD50AB" w:rsidRDefault="00DD50AB" w:rsidP="00DD50AB">
      <w:r>
        <w:t>Hidden Layer Size:</w:t>
      </w:r>
      <w:r w:rsidR="00050D09">
        <w:t xml:space="preserve"> 25</w:t>
      </w:r>
    </w:p>
    <w:p w14:paraId="1C15C529" w14:textId="77777777" w:rsidR="00DD50AB" w:rsidRDefault="00DD50AB"/>
    <w:p w14:paraId="15F03DD2" w14:textId="4E9B7CF2" w:rsidR="00DD50AB" w:rsidRDefault="00DD50AB">
      <w:r w:rsidRPr="00DD50AB">
        <w:t>Test Loss: 5.5331 Test Accuracy: 0.3667</w:t>
      </w:r>
    </w:p>
    <w:p w14:paraId="50119EB4" w14:textId="77777777" w:rsidR="00DD50AB" w:rsidRDefault="00DD50AB"/>
    <w:p w14:paraId="56D15B97" w14:textId="407ED850" w:rsidR="00DD50AB" w:rsidRDefault="00DD50AB">
      <w:r>
        <w:t>Pass 3:</w:t>
      </w:r>
    </w:p>
    <w:p w14:paraId="7B7F468A" w14:textId="656F5E4B" w:rsidR="00DD50AB" w:rsidRDefault="00DD50AB" w:rsidP="00DD50AB">
      <w:r>
        <w:t>Learning Rate:</w:t>
      </w:r>
      <w:r w:rsidR="00050D09">
        <w:t xml:space="preserve"> 0.1</w:t>
      </w:r>
    </w:p>
    <w:p w14:paraId="5CC212E5" w14:textId="1557AE8E" w:rsidR="00DD50AB" w:rsidRDefault="00DD50AB" w:rsidP="00DD50AB">
      <w:r>
        <w:t>Hidden Layer Size:</w:t>
      </w:r>
      <w:r w:rsidR="00050D09">
        <w:t xml:space="preserve"> 50</w:t>
      </w:r>
    </w:p>
    <w:p w14:paraId="16058EB4" w14:textId="77777777" w:rsidR="00DD50AB" w:rsidRDefault="00DD50AB"/>
    <w:p w14:paraId="04AD0C0C" w14:textId="3D52C437" w:rsidR="00DD50AB" w:rsidRDefault="00DD50AB">
      <w:r w:rsidRPr="00DD50AB">
        <w:t>Test Loss: 5.5331 Test Accuracy: 0.3667</w:t>
      </w:r>
    </w:p>
    <w:p w14:paraId="0EB35731" w14:textId="77777777" w:rsidR="00DD50AB" w:rsidRDefault="00DD50AB"/>
    <w:p w14:paraId="38D5288E" w14:textId="77777777" w:rsidR="00DD50AB" w:rsidRDefault="00DD50AB"/>
    <w:p w14:paraId="5BB27EC3" w14:textId="77777777" w:rsidR="00DD50AB" w:rsidRDefault="00DD50AB"/>
    <w:p w14:paraId="0248E5BD" w14:textId="77777777" w:rsidR="00DD50AB" w:rsidRDefault="00DD50AB"/>
    <w:p w14:paraId="05C87B4D" w14:textId="77777777" w:rsidR="00DD50AB" w:rsidRDefault="00DD50AB"/>
    <w:p w14:paraId="5D0C96A4" w14:textId="77777777" w:rsidR="00DD50AB" w:rsidRDefault="00DD50AB"/>
    <w:p w14:paraId="7A165A9D" w14:textId="7DCA7687" w:rsidR="00DD50AB" w:rsidRDefault="00DD50AB">
      <w:r>
        <w:t>Loss vs Iterations for best model:</w:t>
      </w:r>
    </w:p>
    <w:p w14:paraId="002C7F16" w14:textId="1D7B0465" w:rsidR="00DD50AB" w:rsidRDefault="00DD50AB" w:rsidP="00DD50AB">
      <w:pPr>
        <w:jc w:val="center"/>
      </w:pPr>
      <w:r>
        <w:rPr>
          <w:noProof/>
        </w:rPr>
        <w:drawing>
          <wp:inline distT="0" distB="0" distL="0" distR="0" wp14:anchorId="13645B67" wp14:editId="7855EDE7">
            <wp:extent cx="3987798" cy="2658533"/>
            <wp:effectExtent l="0" t="0" r="635" b="0"/>
            <wp:docPr id="76993178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1780" name="Picture 1" descr="A graph with blue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2056" cy="2714705"/>
                    </a:xfrm>
                    <a:prstGeom prst="rect">
                      <a:avLst/>
                    </a:prstGeom>
                  </pic:spPr>
                </pic:pic>
              </a:graphicData>
            </a:graphic>
          </wp:inline>
        </w:drawing>
      </w:r>
    </w:p>
    <w:p w14:paraId="5431C3C8" w14:textId="77777777" w:rsidR="000B0A74" w:rsidRDefault="000B0A74" w:rsidP="00DD50AB">
      <w:pPr>
        <w:jc w:val="center"/>
      </w:pPr>
    </w:p>
    <w:p w14:paraId="66D3C89C" w14:textId="77777777" w:rsidR="00FF6C0D" w:rsidRDefault="00FF6C0D" w:rsidP="000B0A74"/>
    <w:p w14:paraId="6F80C418" w14:textId="77777777" w:rsidR="00FF6C0D" w:rsidRDefault="00FF6C0D" w:rsidP="000B0A74"/>
    <w:p w14:paraId="2B8F8B8A" w14:textId="47645795" w:rsidR="000B0A74" w:rsidRDefault="000B0A74" w:rsidP="000B0A74">
      <w:r>
        <w:lastRenderedPageBreak/>
        <w:t>6.1:</w:t>
      </w:r>
    </w:p>
    <w:p w14:paraId="4CDBEB5E" w14:textId="42CE5206" w:rsidR="000B0A74" w:rsidRDefault="000B0A74" w:rsidP="000B0A74">
      <w:r w:rsidRPr="000B0A74">
        <w:rPr>
          <w:noProof/>
        </w:rPr>
        <w:drawing>
          <wp:inline distT="0" distB="0" distL="0" distR="0" wp14:anchorId="002D7BF0" wp14:editId="07739634">
            <wp:extent cx="5054600" cy="7913461"/>
            <wp:effectExtent l="0" t="0" r="0" b="0"/>
            <wp:docPr id="2112093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3561" name="Picture 1" descr="A screenshot of a computer program&#10;&#10;Description automatically generated"/>
                    <pic:cNvPicPr/>
                  </pic:nvPicPr>
                  <pic:blipFill>
                    <a:blip r:embed="rId17"/>
                    <a:stretch>
                      <a:fillRect/>
                    </a:stretch>
                  </pic:blipFill>
                  <pic:spPr>
                    <a:xfrm>
                      <a:off x="0" y="0"/>
                      <a:ext cx="5102125" cy="7987866"/>
                    </a:xfrm>
                    <a:prstGeom prst="rect">
                      <a:avLst/>
                    </a:prstGeom>
                  </pic:spPr>
                </pic:pic>
              </a:graphicData>
            </a:graphic>
          </wp:inline>
        </w:drawing>
      </w:r>
    </w:p>
    <w:p w14:paraId="73B54C7F" w14:textId="75EBAB54" w:rsidR="000B0A74" w:rsidRDefault="000B0A74" w:rsidP="000B0A74">
      <w:r>
        <w:lastRenderedPageBreak/>
        <w:t>6.2.1:</w:t>
      </w:r>
    </w:p>
    <w:p w14:paraId="3795122F" w14:textId="77777777" w:rsidR="000B0A74" w:rsidRDefault="000B0A74" w:rsidP="000B0A74"/>
    <w:p w14:paraId="0679EE77" w14:textId="577F33ED" w:rsidR="000B0A74" w:rsidRDefault="001419F6" w:rsidP="000B0A74">
      <w:r>
        <w:rPr>
          <w:noProof/>
        </w:rPr>
        <w:drawing>
          <wp:inline distT="0" distB="0" distL="0" distR="0" wp14:anchorId="45F8011C" wp14:editId="07FDC359">
            <wp:extent cx="5943600" cy="2785745"/>
            <wp:effectExtent l="0" t="0" r="0" b="0"/>
            <wp:docPr id="1161730965"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0965" name="Picture 2" descr="A close-up of a math probl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618E45A8" w14:textId="77777777" w:rsidR="000B0A74" w:rsidRDefault="000B0A74" w:rsidP="000B0A74"/>
    <w:p w14:paraId="576FAB0E" w14:textId="77777777" w:rsidR="00D66AEA" w:rsidRDefault="00D66AEA" w:rsidP="000B0A74"/>
    <w:p w14:paraId="53D58A03" w14:textId="77777777" w:rsidR="00D66AEA" w:rsidRDefault="00D66AEA" w:rsidP="000B0A74"/>
    <w:p w14:paraId="57DE31DF" w14:textId="77777777" w:rsidR="00D66AEA" w:rsidRDefault="00D66AEA" w:rsidP="000B0A74"/>
    <w:p w14:paraId="7427F6A7" w14:textId="77777777" w:rsidR="00D66AEA" w:rsidRDefault="00D66AEA" w:rsidP="000B0A74"/>
    <w:p w14:paraId="57B60C28" w14:textId="77777777" w:rsidR="00D66AEA" w:rsidRDefault="00D66AEA" w:rsidP="000B0A74"/>
    <w:p w14:paraId="76110F35" w14:textId="77777777" w:rsidR="00D66AEA" w:rsidRDefault="00D66AEA" w:rsidP="000B0A74"/>
    <w:p w14:paraId="07348E12" w14:textId="77777777" w:rsidR="00D66AEA" w:rsidRDefault="00D66AEA" w:rsidP="000B0A74"/>
    <w:p w14:paraId="1D8FF1E6" w14:textId="77777777" w:rsidR="00D66AEA" w:rsidRDefault="00D66AEA" w:rsidP="000B0A74"/>
    <w:p w14:paraId="46CE6DB5" w14:textId="77777777" w:rsidR="00D66AEA" w:rsidRDefault="00D66AEA" w:rsidP="000B0A74"/>
    <w:p w14:paraId="37121B13" w14:textId="77777777" w:rsidR="00D66AEA" w:rsidRDefault="00D66AEA" w:rsidP="000B0A74"/>
    <w:p w14:paraId="04E22287" w14:textId="77777777" w:rsidR="00D66AEA" w:rsidRDefault="00D66AEA" w:rsidP="000B0A74"/>
    <w:p w14:paraId="7E4BBC6B" w14:textId="77777777" w:rsidR="00D66AEA" w:rsidRDefault="00D66AEA" w:rsidP="000B0A74"/>
    <w:p w14:paraId="1AFB0E3D" w14:textId="77777777" w:rsidR="00D66AEA" w:rsidRDefault="00D66AEA" w:rsidP="000B0A74"/>
    <w:p w14:paraId="2C46E2CF" w14:textId="77777777" w:rsidR="00D66AEA" w:rsidRDefault="00D66AEA" w:rsidP="000B0A74"/>
    <w:p w14:paraId="309A48D6" w14:textId="77777777" w:rsidR="00D66AEA" w:rsidRDefault="00D66AEA" w:rsidP="000B0A74"/>
    <w:p w14:paraId="6BBB42A8" w14:textId="77777777" w:rsidR="00D66AEA" w:rsidRDefault="00D66AEA" w:rsidP="000B0A74"/>
    <w:p w14:paraId="3175133E" w14:textId="77777777" w:rsidR="00D66AEA" w:rsidRDefault="00D66AEA" w:rsidP="000B0A74"/>
    <w:p w14:paraId="2D4856C2" w14:textId="77777777" w:rsidR="00D66AEA" w:rsidRDefault="00D66AEA" w:rsidP="000B0A74"/>
    <w:p w14:paraId="51437B7E" w14:textId="77777777" w:rsidR="00D66AEA" w:rsidRDefault="00D66AEA" w:rsidP="000B0A74"/>
    <w:p w14:paraId="13E6B04B" w14:textId="77777777" w:rsidR="00D66AEA" w:rsidRDefault="00D66AEA" w:rsidP="000B0A74"/>
    <w:p w14:paraId="3F20BB2D" w14:textId="77777777" w:rsidR="00D66AEA" w:rsidRDefault="00D66AEA" w:rsidP="000B0A74"/>
    <w:p w14:paraId="16C6ADAB" w14:textId="77777777" w:rsidR="00D66AEA" w:rsidRDefault="00D66AEA" w:rsidP="000B0A74"/>
    <w:p w14:paraId="4C3DEE10" w14:textId="77777777" w:rsidR="00D66AEA" w:rsidRDefault="00D66AEA" w:rsidP="000B0A74"/>
    <w:p w14:paraId="5A8D9745" w14:textId="77777777" w:rsidR="00D66AEA" w:rsidRDefault="00D66AEA" w:rsidP="000B0A74"/>
    <w:p w14:paraId="33EA3607" w14:textId="77777777" w:rsidR="00DD6EF8" w:rsidRDefault="00DD6EF8" w:rsidP="000B0A74"/>
    <w:p w14:paraId="721AA2CB" w14:textId="77777777" w:rsidR="00DD6EF8" w:rsidRDefault="00DD6EF8" w:rsidP="000B0A74"/>
    <w:p w14:paraId="3E19830C" w14:textId="3B276A02" w:rsidR="000B0A74" w:rsidRDefault="000B0A74" w:rsidP="000B0A74">
      <w:r>
        <w:lastRenderedPageBreak/>
        <w:t>6.2.2:</w:t>
      </w:r>
    </w:p>
    <w:p w14:paraId="1FDD997F" w14:textId="77777777" w:rsidR="000B0A74" w:rsidRDefault="000B0A74" w:rsidP="000B0A74"/>
    <w:p w14:paraId="39978638" w14:textId="4576C30C" w:rsidR="000B0A74" w:rsidRDefault="000B0A74" w:rsidP="00D66AEA">
      <w:pPr>
        <w:jc w:val="center"/>
      </w:pPr>
      <w:r w:rsidRPr="000B0A74">
        <w:rPr>
          <w:noProof/>
        </w:rPr>
        <w:drawing>
          <wp:inline distT="0" distB="0" distL="0" distR="0" wp14:anchorId="78256E5C" wp14:editId="5AA891BA">
            <wp:extent cx="3254875" cy="4191000"/>
            <wp:effectExtent l="0" t="0" r="0" b="0"/>
            <wp:docPr id="18126119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1906" name="Picture 1" descr="A screen shot of a computer program&#10;&#10;Description automatically generated"/>
                    <pic:cNvPicPr/>
                  </pic:nvPicPr>
                  <pic:blipFill>
                    <a:blip r:embed="rId19"/>
                    <a:stretch>
                      <a:fillRect/>
                    </a:stretch>
                  </pic:blipFill>
                  <pic:spPr>
                    <a:xfrm>
                      <a:off x="0" y="0"/>
                      <a:ext cx="3268426" cy="4208448"/>
                    </a:xfrm>
                    <a:prstGeom prst="rect">
                      <a:avLst/>
                    </a:prstGeom>
                  </pic:spPr>
                </pic:pic>
              </a:graphicData>
            </a:graphic>
          </wp:inline>
        </w:drawing>
      </w:r>
    </w:p>
    <w:p w14:paraId="445EE75A" w14:textId="77777777" w:rsidR="000B0A74" w:rsidRDefault="000B0A74" w:rsidP="000B0A74"/>
    <w:p w14:paraId="758D6A8A" w14:textId="77777777" w:rsidR="000B0A74" w:rsidRDefault="000B0A74" w:rsidP="000B0A74"/>
    <w:p w14:paraId="400F5E01" w14:textId="77777777" w:rsidR="000B0A74" w:rsidRDefault="000B0A74" w:rsidP="000B0A74"/>
    <w:p w14:paraId="569926BC" w14:textId="77777777" w:rsidR="00D66AEA" w:rsidRDefault="00D66AEA" w:rsidP="000B0A74"/>
    <w:p w14:paraId="7BEA54B3" w14:textId="77777777" w:rsidR="00D66AEA" w:rsidRDefault="00D66AEA" w:rsidP="000B0A74"/>
    <w:p w14:paraId="56F979F6" w14:textId="77777777" w:rsidR="00D66AEA" w:rsidRDefault="00D66AEA" w:rsidP="000B0A74"/>
    <w:p w14:paraId="1D55157D" w14:textId="77777777" w:rsidR="00D66AEA" w:rsidRDefault="00D66AEA" w:rsidP="000B0A74"/>
    <w:p w14:paraId="2413DF70" w14:textId="77777777" w:rsidR="00D66AEA" w:rsidRDefault="00D66AEA" w:rsidP="000B0A74"/>
    <w:p w14:paraId="3AC9623E" w14:textId="77777777" w:rsidR="00D66AEA" w:rsidRDefault="00D66AEA" w:rsidP="000B0A74"/>
    <w:p w14:paraId="2D82F824" w14:textId="77777777" w:rsidR="00D66AEA" w:rsidRDefault="00D66AEA" w:rsidP="000B0A74"/>
    <w:p w14:paraId="1A0E3143" w14:textId="77777777" w:rsidR="00D66AEA" w:rsidRDefault="00D66AEA" w:rsidP="000B0A74"/>
    <w:p w14:paraId="5388C62C" w14:textId="77777777" w:rsidR="00D66AEA" w:rsidRDefault="00D66AEA" w:rsidP="000B0A74"/>
    <w:p w14:paraId="1DEA5AF5" w14:textId="77777777" w:rsidR="00D66AEA" w:rsidRDefault="00D66AEA" w:rsidP="000B0A74"/>
    <w:p w14:paraId="7B2176C1" w14:textId="77777777" w:rsidR="00D66AEA" w:rsidRDefault="00D66AEA" w:rsidP="000B0A74"/>
    <w:p w14:paraId="1E0733DE" w14:textId="77777777" w:rsidR="00D66AEA" w:rsidRDefault="00D66AEA" w:rsidP="000B0A74"/>
    <w:p w14:paraId="40A04C40" w14:textId="77777777" w:rsidR="00D66AEA" w:rsidRDefault="00D66AEA" w:rsidP="000B0A74"/>
    <w:p w14:paraId="12E646A8" w14:textId="77777777" w:rsidR="00D66AEA" w:rsidRDefault="00D66AEA" w:rsidP="000B0A74"/>
    <w:p w14:paraId="2BF0A821" w14:textId="77777777" w:rsidR="00D66AEA" w:rsidRDefault="00D66AEA" w:rsidP="000B0A74"/>
    <w:p w14:paraId="2563B21F" w14:textId="5FEA5657" w:rsidR="000B0A74" w:rsidRDefault="000B0A74" w:rsidP="000B0A74">
      <w:r>
        <w:t>6.3.1:</w:t>
      </w:r>
    </w:p>
    <w:p w14:paraId="470614D3" w14:textId="64439970" w:rsidR="000B0A74" w:rsidRDefault="000B0A74" w:rsidP="000B0A74">
      <w:r w:rsidRPr="000B0A74">
        <w:rPr>
          <w:noProof/>
        </w:rPr>
        <w:lastRenderedPageBreak/>
        <w:drawing>
          <wp:inline distT="0" distB="0" distL="0" distR="0" wp14:anchorId="10623F53" wp14:editId="2763B8AD">
            <wp:extent cx="5943600" cy="2110740"/>
            <wp:effectExtent l="0" t="0" r="0" b="0"/>
            <wp:docPr id="815613543" name="Picture 1"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3543" name="Picture 1" descr="A close-up of a note&#10;&#10;Description automatically generated"/>
                    <pic:cNvPicPr/>
                  </pic:nvPicPr>
                  <pic:blipFill>
                    <a:blip r:embed="rId20"/>
                    <a:stretch>
                      <a:fillRect/>
                    </a:stretch>
                  </pic:blipFill>
                  <pic:spPr>
                    <a:xfrm>
                      <a:off x="0" y="0"/>
                      <a:ext cx="5943600" cy="2110740"/>
                    </a:xfrm>
                    <a:prstGeom prst="rect">
                      <a:avLst/>
                    </a:prstGeom>
                  </pic:spPr>
                </pic:pic>
              </a:graphicData>
            </a:graphic>
          </wp:inline>
        </w:drawing>
      </w:r>
    </w:p>
    <w:p w14:paraId="0019347F" w14:textId="77777777" w:rsidR="000B0A74" w:rsidRDefault="000B0A74" w:rsidP="000B0A74"/>
    <w:p w14:paraId="2755F34E" w14:textId="67912BB9" w:rsidR="000B0A74" w:rsidRDefault="000B0A74" w:rsidP="000B0A74">
      <w:r>
        <w:t>6.3.2:</w:t>
      </w:r>
    </w:p>
    <w:p w14:paraId="15E3F3A8" w14:textId="392EEA18" w:rsidR="000B0A74" w:rsidRDefault="000B0A74" w:rsidP="00D66AEA">
      <w:pPr>
        <w:jc w:val="center"/>
      </w:pPr>
      <w:r w:rsidRPr="000B0A74">
        <w:rPr>
          <w:noProof/>
        </w:rPr>
        <w:drawing>
          <wp:inline distT="0" distB="0" distL="0" distR="0" wp14:anchorId="57D76113" wp14:editId="7BBE8719">
            <wp:extent cx="2582333" cy="3316914"/>
            <wp:effectExtent l="0" t="0" r="0" b="0"/>
            <wp:docPr id="736070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0150" name="Picture 1" descr="A screen shot of a computer program&#10;&#10;Description automatically generated"/>
                    <pic:cNvPicPr/>
                  </pic:nvPicPr>
                  <pic:blipFill>
                    <a:blip r:embed="rId21"/>
                    <a:stretch>
                      <a:fillRect/>
                    </a:stretch>
                  </pic:blipFill>
                  <pic:spPr>
                    <a:xfrm>
                      <a:off x="0" y="0"/>
                      <a:ext cx="2610438" cy="3353013"/>
                    </a:xfrm>
                    <a:prstGeom prst="rect">
                      <a:avLst/>
                    </a:prstGeom>
                  </pic:spPr>
                </pic:pic>
              </a:graphicData>
            </a:graphic>
          </wp:inline>
        </w:drawing>
      </w:r>
    </w:p>
    <w:p w14:paraId="58D4F629" w14:textId="77777777" w:rsidR="00FF6C0D" w:rsidRDefault="00FF6C0D" w:rsidP="000B0A74"/>
    <w:p w14:paraId="488D47D4" w14:textId="77777777" w:rsidR="00FF6C0D" w:rsidRDefault="00FF6C0D" w:rsidP="000B0A74"/>
    <w:p w14:paraId="64C4209A" w14:textId="77777777" w:rsidR="00FF6C0D" w:rsidRDefault="00FF6C0D" w:rsidP="000B0A74"/>
    <w:p w14:paraId="79C6ED4C" w14:textId="77777777" w:rsidR="00D66AEA" w:rsidRDefault="00D66AEA" w:rsidP="000B0A74"/>
    <w:p w14:paraId="5EBDAAEA" w14:textId="77777777" w:rsidR="00D66AEA" w:rsidRDefault="00D66AEA" w:rsidP="000B0A74"/>
    <w:p w14:paraId="59F41907" w14:textId="77777777" w:rsidR="00D66AEA" w:rsidRDefault="00D66AEA" w:rsidP="000B0A74"/>
    <w:p w14:paraId="7C68DBC8" w14:textId="77777777" w:rsidR="00D66AEA" w:rsidRDefault="00D66AEA" w:rsidP="000B0A74"/>
    <w:p w14:paraId="5504D278" w14:textId="77777777" w:rsidR="00D66AEA" w:rsidRDefault="00D66AEA" w:rsidP="000B0A74"/>
    <w:p w14:paraId="059F6410" w14:textId="77777777" w:rsidR="00D66AEA" w:rsidRDefault="00D66AEA" w:rsidP="000B0A74"/>
    <w:p w14:paraId="5F54EC4A" w14:textId="77777777" w:rsidR="00D66AEA" w:rsidRDefault="00D66AEA" w:rsidP="000B0A74"/>
    <w:p w14:paraId="1FD72D38" w14:textId="77777777" w:rsidR="00D66AEA" w:rsidRDefault="00D66AEA" w:rsidP="000B0A74"/>
    <w:p w14:paraId="168483E0" w14:textId="130076C0" w:rsidR="00FF6C0D" w:rsidRDefault="00FF6C0D" w:rsidP="000B0A74">
      <w:r>
        <w:t>7.1:</w:t>
      </w:r>
    </w:p>
    <w:p w14:paraId="7474CA5E" w14:textId="20A6BCD8" w:rsidR="00F4668D" w:rsidRDefault="00F4668D" w:rsidP="00F4668D">
      <w:pPr>
        <w:jc w:val="center"/>
      </w:pPr>
      <w:r w:rsidRPr="00F4668D">
        <w:lastRenderedPageBreak/>
        <w:drawing>
          <wp:inline distT="0" distB="0" distL="0" distR="0" wp14:anchorId="37A75FBE" wp14:editId="2CA7C47B">
            <wp:extent cx="2175745" cy="4495800"/>
            <wp:effectExtent l="0" t="0" r="0" b="0"/>
            <wp:docPr id="2125426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6897" name="Picture 1" descr="A screenshot of a computer program&#10;&#10;Description automatically generated"/>
                    <pic:cNvPicPr/>
                  </pic:nvPicPr>
                  <pic:blipFill>
                    <a:blip r:embed="rId22"/>
                    <a:stretch>
                      <a:fillRect/>
                    </a:stretch>
                  </pic:blipFill>
                  <pic:spPr>
                    <a:xfrm>
                      <a:off x="0" y="0"/>
                      <a:ext cx="2211326" cy="4569322"/>
                    </a:xfrm>
                    <a:prstGeom prst="rect">
                      <a:avLst/>
                    </a:prstGeom>
                  </pic:spPr>
                </pic:pic>
              </a:graphicData>
            </a:graphic>
          </wp:inline>
        </w:drawing>
      </w:r>
    </w:p>
    <w:p w14:paraId="6F298BA2" w14:textId="5D6050C7" w:rsidR="00FF6C0D" w:rsidRDefault="00FF6C0D" w:rsidP="00D66AEA">
      <w:pPr>
        <w:jc w:val="center"/>
      </w:pPr>
      <w:r w:rsidRPr="00FF6C0D">
        <w:rPr>
          <w:noProof/>
        </w:rPr>
        <w:drawing>
          <wp:inline distT="0" distB="0" distL="0" distR="0" wp14:anchorId="5307BDDB" wp14:editId="101BF1E1">
            <wp:extent cx="2528071" cy="440055"/>
            <wp:effectExtent l="0" t="0" r="0" b="4445"/>
            <wp:docPr id="80478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671" name="Picture 1" descr="A screen shot of a computer&#10;&#10;Description automatically generated"/>
                    <pic:cNvPicPr/>
                  </pic:nvPicPr>
                  <pic:blipFill rotWithShape="1">
                    <a:blip r:embed="rId23"/>
                    <a:srcRect t="79762" b="11162"/>
                    <a:stretch/>
                  </pic:blipFill>
                  <pic:spPr bwMode="auto">
                    <a:xfrm>
                      <a:off x="0" y="0"/>
                      <a:ext cx="2539753" cy="442089"/>
                    </a:xfrm>
                    <a:prstGeom prst="rect">
                      <a:avLst/>
                    </a:prstGeom>
                    <a:ln>
                      <a:noFill/>
                    </a:ln>
                    <a:extLst>
                      <a:ext uri="{53640926-AAD7-44D8-BBD7-CCE9431645EC}">
                        <a14:shadowObscured xmlns:a14="http://schemas.microsoft.com/office/drawing/2010/main"/>
                      </a:ext>
                    </a:extLst>
                  </pic:spPr>
                </pic:pic>
              </a:graphicData>
            </a:graphic>
          </wp:inline>
        </w:drawing>
      </w:r>
    </w:p>
    <w:p w14:paraId="5890FC10" w14:textId="6D1F9A17" w:rsidR="00FF6C0D" w:rsidRDefault="00BD42E4" w:rsidP="00BD42E4">
      <w:pPr>
        <w:jc w:val="center"/>
      </w:pPr>
      <w:r w:rsidRPr="00BD42E4">
        <w:rPr>
          <w:noProof/>
        </w:rPr>
        <w:drawing>
          <wp:inline distT="0" distB="0" distL="0" distR="0" wp14:anchorId="70674FA6" wp14:editId="0B1A2A10">
            <wp:extent cx="1566334" cy="3057186"/>
            <wp:effectExtent l="0" t="0" r="0" b="3810"/>
            <wp:docPr id="18533756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5697" name="Picture 1" descr="A screenshot of a graph&#10;&#10;Description automatically generated"/>
                    <pic:cNvPicPr/>
                  </pic:nvPicPr>
                  <pic:blipFill>
                    <a:blip r:embed="rId24"/>
                    <a:stretch>
                      <a:fillRect/>
                    </a:stretch>
                  </pic:blipFill>
                  <pic:spPr>
                    <a:xfrm>
                      <a:off x="0" y="0"/>
                      <a:ext cx="1886887" cy="3682844"/>
                    </a:xfrm>
                    <a:prstGeom prst="rect">
                      <a:avLst/>
                    </a:prstGeom>
                  </pic:spPr>
                </pic:pic>
              </a:graphicData>
            </a:graphic>
          </wp:inline>
        </w:drawing>
      </w:r>
    </w:p>
    <w:p w14:paraId="22384713" w14:textId="640B7B91" w:rsidR="00B84793" w:rsidRDefault="00FF6C0D" w:rsidP="00B84793">
      <w:pPr>
        <w:jc w:val="center"/>
      </w:pPr>
      <w:r>
        <w:lastRenderedPageBreak/>
        <w:t>7.2:</w:t>
      </w:r>
      <w:r>
        <w:br/>
      </w:r>
      <w:r w:rsidRPr="00FF6C0D">
        <w:rPr>
          <w:noProof/>
        </w:rPr>
        <w:drawing>
          <wp:inline distT="0" distB="0" distL="0" distR="0" wp14:anchorId="164E3B3A" wp14:editId="5B8A79AA">
            <wp:extent cx="3419910" cy="5698066"/>
            <wp:effectExtent l="0" t="0" r="0" b="4445"/>
            <wp:docPr id="19915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40" name="Picture 1" descr="A screen shot of a computer&#10;&#10;Description automatically generated"/>
                    <pic:cNvPicPr/>
                  </pic:nvPicPr>
                  <pic:blipFill rotWithShape="1">
                    <a:blip r:embed="rId25"/>
                    <a:srcRect b="4018"/>
                    <a:stretch/>
                  </pic:blipFill>
                  <pic:spPr bwMode="auto">
                    <a:xfrm>
                      <a:off x="0" y="0"/>
                      <a:ext cx="3433201" cy="5720211"/>
                    </a:xfrm>
                    <a:prstGeom prst="rect">
                      <a:avLst/>
                    </a:prstGeom>
                    <a:ln>
                      <a:noFill/>
                    </a:ln>
                    <a:extLst>
                      <a:ext uri="{53640926-AAD7-44D8-BBD7-CCE9431645EC}">
                        <a14:shadowObscured xmlns:a14="http://schemas.microsoft.com/office/drawing/2010/main"/>
                      </a:ext>
                    </a:extLst>
                  </pic:spPr>
                </pic:pic>
              </a:graphicData>
            </a:graphic>
          </wp:inline>
        </w:drawing>
      </w:r>
    </w:p>
    <w:p w14:paraId="07CE4329" w14:textId="317B40EB" w:rsidR="00584F79" w:rsidRDefault="00584F79" w:rsidP="00B84793">
      <w:r>
        <w:t>7.2:</w:t>
      </w:r>
    </w:p>
    <w:p w14:paraId="67778E39" w14:textId="2D393C62" w:rsidR="00B84793" w:rsidRDefault="00B84793" w:rsidP="00B84793">
      <w:r>
        <w:t>Kaggle Username: Christopher Avakian</w:t>
      </w:r>
    </w:p>
    <w:p w14:paraId="3846B798" w14:textId="3E3AC5AF" w:rsidR="00B84793" w:rsidRDefault="00B84793" w:rsidP="00B84793">
      <w:r>
        <w:t>Kaggle Score: 0.704</w:t>
      </w:r>
    </w:p>
    <w:p w14:paraId="34530A98" w14:textId="77777777" w:rsidR="00584F79" w:rsidRDefault="00584F79" w:rsidP="00B84793"/>
    <w:p w14:paraId="19A3D1D3" w14:textId="77777777" w:rsidR="00584F79" w:rsidRDefault="00584F79" w:rsidP="00B84793"/>
    <w:p w14:paraId="1088A38F" w14:textId="77777777" w:rsidR="00584F79" w:rsidRDefault="00584F79" w:rsidP="00B84793"/>
    <w:p w14:paraId="0263C41D" w14:textId="77777777" w:rsidR="00584F79" w:rsidRDefault="00584F79" w:rsidP="00B84793"/>
    <w:p w14:paraId="3E87E850" w14:textId="77777777" w:rsidR="00584F79" w:rsidRDefault="00584F79" w:rsidP="00B84793"/>
    <w:p w14:paraId="29B43891" w14:textId="77777777" w:rsidR="00584F79" w:rsidRDefault="00584F79" w:rsidP="00B84793"/>
    <w:p w14:paraId="2966F952" w14:textId="77777777" w:rsidR="00584F79" w:rsidRDefault="00584F79" w:rsidP="00B84793"/>
    <w:p w14:paraId="7B109937" w14:textId="77777777" w:rsidR="00584F79" w:rsidRDefault="00584F79" w:rsidP="00B84793"/>
    <w:p w14:paraId="1F759569" w14:textId="77777777" w:rsidR="00584F79" w:rsidRDefault="00584F79" w:rsidP="00B84793"/>
    <w:p w14:paraId="5EC0E1D5" w14:textId="74F43413" w:rsidR="00584F79" w:rsidRDefault="00584F79" w:rsidP="00B84793">
      <w:r>
        <w:lastRenderedPageBreak/>
        <w:t>7.3:</w:t>
      </w:r>
    </w:p>
    <w:p w14:paraId="27538411" w14:textId="789C82E1" w:rsidR="00584F79" w:rsidRDefault="00584F79" w:rsidP="00584F79">
      <w:pPr>
        <w:jc w:val="center"/>
      </w:pPr>
      <w:r w:rsidRPr="00584F79">
        <w:rPr>
          <w:noProof/>
        </w:rPr>
        <w:drawing>
          <wp:inline distT="0" distB="0" distL="0" distR="0" wp14:anchorId="2755E595" wp14:editId="57994001">
            <wp:extent cx="1901060" cy="1938866"/>
            <wp:effectExtent l="0" t="0" r="4445" b="4445"/>
            <wp:docPr id="90871054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10548" name="Picture 1" descr="A graph with blue lines&#10;&#10;Description automatically generated"/>
                    <pic:cNvPicPr/>
                  </pic:nvPicPr>
                  <pic:blipFill>
                    <a:blip r:embed="rId26"/>
                    <a:stretch>
                      <a:fillRect/>
                    </a:stretch>
                  </pic:blipFill>
                  <pic:spPr>
                    <a:xfrm>
                      <a:off x="0" y="0"/>
                      <a:ext cx="1970432" cy="2009618"/>
                    </a:xfrm>
                    <a:prstGeom prst="rect">
                      <a:avLst/>
                    </a:prstGeom>
                  </pic:spPr>
                </pic:pic>
              </a:graphicData>
            </a:graphic>
          </wp:inline>
        </w:drawing>
      </w:r>
    </w:p>
    <w:p w14:paraId="31B6E2C0" w14:textId="3376B8C4" w:rsidR="00584F79" w:rsidRDefault="00584F79" w:rsidP="00584F79">
      <w:r>
        <w:t>7.4:</w:t>
      </w:r>
    </w:p>
    <w:p w14:paraId="13EC848B" w14:textId="26844B25" w:rsidR="00584F79" w:rsidRDefault="00210BF4" w:rsidP="00584F79">
      <w:r>
        <w:t xml:space="preserve">A lot of my design choices were mainly just normalizing the data, which helped improve the overall speed, and running (and waiting) on </w:t>
      </w:r>
      <w:proofErr w:type="gramStart"/>
      <w:r>
        <w:t>a large number of</w:t>
      </w:r>
      <w:proofErr w:type="gramEnd"/>
      <w:r>
        <w:t xml:space="preserve"> epochs, which allowed me to gain approximately 5% on my Kaggle submission score.</w:t>
      </w:r>
      <w:r w:rsidR="009B4452">
        <w:t xml:space="preserve"> Otherwise, implementation wise, it has a lot fundamentally in common with the neural net we had to code up for questions 4, 5, and 6, only instead it was done with PyTorch and some of the functions already implemented</w:t>
      </w:r>
      <w:r w:rsidR="003F7B65">
        <w:t xml:space="preserve"> (because of PyTorch)</w:t>
      </w:r>
      <w:r w:rsidR="009B4452">
        <w:t>.</w:t>
      </w:r>
    </w:p>
    <w:p w14:paraId="1F27FC1C" w14:textId="77777777" w:rsidR="00781568" w:rsidRDefault="00781568" w:rsidP="00584F79"/>
    <w:p w14:paraId="26688343" w14:textId="77777777" w:rsidR="00E0137F" w:rsidRDefault="00E0137F" w:rsidP="00584F79"/>
    <w:p w14:paraId="64FCD126" w14:textId="77777777" w:rsidR="00E0137F" w:rsidRDefault="00E0137F" w:rsidP="00584F79"/>
    <w:p w14:paraId="15B5110D" w14:textId="77777777" w:rsidR="00E0137F" w:rsidRDefault="00E0137F" w:rsidP="00584F79"/>
    <w:p w14:paraId="03ADFE1C" w14:textId="77777777" w:rsidR="00E0137F" w:rsidRDefault="00E0137F" w:rsidP="00584F79"/>
    <w:p w14:paraId="4AEB022D" w14:textId="77777777" w:rsidR="00E0137F" w:rsidRDefault="00E0137F" w:rsidP="00584F79"/>
    <w:p w14:paraId="2C561AE0" w14:textId="77777777" w:rsidR="00E0137F" w:rsidRDefault="00E0137F" w:rsidP="00584F79"/>
    <w:p w14:paraId="24B78321" w14:textId="77777777" w:rsidR="00E0137F" w:rsidRDefault="00E0137F" w:rsidP="00584F79"/>
    <w:p w14:paraId="1FCC0520" w14:textId="77777777" w:rsidR="00E0137F" w:rsidRDefault="00E0137F" w:rsidP="00584F79"/>
    <w:p w14:paraId="5AED49B4" w14:textId="77777777" w:rsidR="00E0137F" w:rsidRDefault="00E0137F" w:rsidP="00584F79"/>
    <w:p w14:paraId="6CDBD80D" w14:textId="77777777" w:rsidR="00E0137F" w:rsidRDefault="00E0137F" w:rsidP="00584F79"/>
    <w:p w14:paraId="1390FB06" w14:textId="77777777" w:rsidR="00E0137F" w:rsidRDefault="00E0137F" w:rsidP="00584F79"/>
    <w:p w14:paraId="212CACF8" w14:textId="77777777" w:rsidR="00E0137F" w:rsidRDefault="00E0137F" w:rsidP="00584F79"/>
    <w:p w14:paraId="41A0BF3B" w14:textId="77777777" w:rsidR="00E0137F" w:rsidRDefault="00E0137F" w:rsidP="00584F79"/>
    <w:p w14:paraId="61911AEA" w14:textId="77777777" w:rsidR="00E0137F" w:rsidRDefault="00E0137F" w:rsidP="00584F79"/>
    <w:p w14:paraId="3E9DE6E3" w14:textId="77777777" w:rsidR="00E0137F" w:rsidRDefault="00E0137F" w:rsidP="00584F79"/>
    <w:p w14:paraId="43CA0150" w14:textId="77777777" w:rsidR="00E0137F" w:rsidRDefault="00E0137F" w:rsidP="00584F79"/>
    <w:p w14:paraId="401FC1C5" w14:textId="77777777" w:rsidR="00E0137F" w:rsidRDefault="00E0137F" w:rsidP="00584F79"/>
    <w:p w14:paraId="0B4327C3" w14:textId="77777777" w:rsidR="00E0137F" w:rsidRDefault="00E0137F" w:rsidP="00584F79"/>
    <w:p w14:paraId="3608B9CC" w14:textId="77777777" w:rsidR="00E0137F" w:rsidRDefault="00E0137F" w:rsidP="00584F79"/>
    <w:p w14:paraId="508978F9" w14:textId="77777777" w:rsidR="00E0137F" w:rsidRDefault="00E0137F" w:rsidP="00584F79"/>
    <w:p w14:paraId="330E6D03" w14:textId="77777777" w:rsidR="00E0137F" w:rsidRDefault="00E0137F" w:rsidP="00584F79"/>
    <w:p w14:paraId="75596CD1" w14:textId="77777777" w:rsidR="00E0137F" w:rsidRDefault="00E0137F" w:rsidP="00584F79"/>
    <w:p w14:paraId="464CE792" w14:textId="77777777" w:rsidR="00E0137F" w:rsidRDefault="00E0137F" w:rsidP="00584F79"/>
    <w:p w14:paraId="3233E996" w14:textId="77777777" w:rsidR="00E0137F" w:rsidRDefault="00E0137F" w:rsidP="00584F79"/>
    <w:p w14:paraId="75CB3007" w14:textId="0C4BC4E7" w:rsidR="00781568" w:rsidRDefault="00E0137F" w:rsidP="00584F79">
      <w:r>
        <w:lastRenderedPageBreak/>
        <w:t>References:</w:t>
      </w:r>
    </w:p>
    <w:p w14:paraId="52C89947" w14:textId="1C2EC932" w:rsidR="00E0137F" w:rsidRDefault="00000000" w:rsidP="00433407">
      <w:pPr>
        <w:pStyle w:val="ListParagraph"/>
        <w:numPr>
          <w:ilvl w:val="0"/>
          <w:numId w:val="1"/>
        </w:numPr>
      </w:pPr>
      <w:hyperlink r:id="rId27" w:history="1">
        <w:r w:rsidR="00433407" w:rsidRPr="00AF050E">
          <w:rPr>
            <w:rStyle w:val="Hyperlink"/>
          </w:rPr>
          <w:t>https://en.wikipedia.org/wiki/Rectifier_(neural_networks)</w:t>
        </w:r>
      </w:hyperlink>
    </w:p>
    <w:p w14:paraId="56D6AD8A" w14:textId="3D23DD15" w:rsidR="00433407" w:rsidRDefault="00000000" w:rsidP="00433407">
      <w:pPr>
        <w:pStyle w:val="ListParagraph"/>
        <w:numPr>
          <w:ilvl w:val="0"/>
          <w:numId w:val="1"/>
        </w:numPr>
      </w:pPr>
      <w:hyperlink r:id="rId28" w:history="1">
        <w:r w:rsidR="00433407" w:rsidRPr="00AF050E">
          <w:rPr>
            <w:rStyle w:val="Hyperlink"/>
          </w:rPr>
          <w:t>https://en.wikipedia.org/wiki/Convolutional_neural_network</w:t>
        </w:r>
      </w:hyperlink>
    </w:p>
    <w:p w14:paraId="36AC9DFC" w14:textId="3889C963" w:rsidR="00433407" w:rsidRDefault="00000000" w:rsidP="00433407">
      <w:pPr>
        <w:pStyle w:val="ListParagraph"/>
        <w:numPr>
          <w:ilvl w:val="0"/>
          <w:numId w:val="1"/>
        </w:numPr>
      </w:pPr>
      <w:hyperlink r:id="rId29" w:history="1">
        <w:r w:rsidR="00433407" w:rsidRPr="00AF050E">
          <w:rPr>
            <w:rStyle w:val="Hyperlink"/>
          </w:rPr>
          <w:t>https://builtin.com/machine-learning/fully-connected-layer</w:t>
        </w:r>
      </w:hyperlink>
    </w:p>
    <w:p w14:paraId="4BD80717" w14:textId="046EA606" w:rsidR="00433407" w:rsidRDefault="00000000" w:rsidP="00433407">
      <w:pPr>
        <w:pStyle w:val="ListParagraph"/>
        <w:numPr>
          <w:ilvl w:val="0"/>
          <w:numId w:val="1"/>
        </w:numPr>
      </w:pPr>
      <w:hyperlink r:id="rId30" w:history="1">
        <w:r w:rsidR="00433407" w:rsidRPr="00AF050E">
          <w:rPr>
            <w:rStyle w:val="Hyperlink"/>
          </w:rPr>
          <w:t>https://towardsdatascience.com/under-the-hood-of-neural-networks-part-1-fully-connected-5223b7f78528</w:t>
        </w:r>
      </w:hyperlink>
    </w:p>
    <w:p w14:paraId="797A07A3" w14:textId="60E0BE4A" w:rsidR="00433407" w:rsidRDefault="00000000" w:rsidP="00433407">
      <w:pPr>
        <w:pStyle w:val="ListParagraph"/>
        <w:numPr>
          <w:ilvl w:val="0"/>
          <w:numId w:val="1"/>
        </w:numPr>
      </w:pPr>
      <w:hyperlink r:id="rId31" w:history="1">
        <w:r w:rsidR="00433407" w:rsidRPr="00AF050E">
          <w:rPr>
            <w:rStyle w:val="Hyperlink"/>
          </w:rPr>
          <w:t>https://en.wikipedia.org/wiki/Softmax_function</w:t>
        </w:r>
      </w:hyperlink>
    </w:p>
    <w:p w14:paraId="6CF15C27" w14:textId="547C1A14" w:rsidR="00433407" w:rsidRDefault="00000000" w:rsidP="00433407">
      <w:pPr>
        <w:pStyle w:val="ListParagraph"/>
        <w:numPr>
          <w:ilvl w:val="0"/>
          <w:numId w:val="1"/>
        </w:numPr>
      </w:pPr>
      <w:hyperlink r:id="rId32" w:history="1">
        <w:r w:rsidR="00433407" w:rsidRPr="00AF050E">
          <w:rPr>
            <w:rStyle w:val="Hyperlink"/>
          </w:rPr>
          <w:t>https://towardsdatascience.com/softmax-activation-function-how-it-actually-works-d292d335bd78</w:t>
        </w:r>
      </w:hyperlink>
    </w:p>
    <w:p w14:paraId="1C5512F2" w14:textId="301921EE" w:rsidR="00433407" w:rsidRDefault="00000000" w:rsidP="00433407">
      <w:pPr>
        <w:pStyle w:val="ListParagraph"/>
        <w:numPr>
          <w:ilvl w:val="0"/>
          <w:numId w:val="1"/>
        </w:numPr>
      </w:pPr>
      <w:hyperlink r:id="rId33" w:history="1">
        <w:r w:rsidR="00433407" w:rsidRPr="00AF050E">
          <w:rPr>
            <w:rStyle w:val="Hyperlink"/>
          </w:rPr>
          <w:t>https://developers.google.com/machine-learning/crash-course/multi-class-neural-networks/softmax</w:t>
        </w:r>
      </w:hyperlink>
    </w:p>
    <w:p w14:paraId="614779A5" w14:textId="758891B4" w:rsidR="00433407" w:rsidRDefault="00000000" w:rsidP="00433407">
      <w:pPr>
        <w:pStyle w:val="ListParagraph"/>
        <w:numPr>
          <w:ilvl w:val="0"/>
          <w:numId w:val="1"/>
        </w:numPr>
      </w:pPr>
      <w:hyperlink r:id="rId34" w:history="1">
        <w:r w:rsidR="00433407" w:rsidRPr="00AF050E">
          <w:rPr>
            <w:rStyle w:val="Hyperlink"/>
          </w:rPr>
          <w:t>https://en.wikipedia.org/wiki/Jacobian_matrix_and_determinant</w:t>
        </w:r>
      </w:hyperlink>
    </w:p>
    <w:p w14:paraId="6DB00D99" w14:textId="25F4DB64" w:rsidR="00433407" w:rsidRDefault="00000000" w:rsidP="00433407">
      <w:pPr>
        <w:pStyle w:val="ListParagraph"/>
        <w:numPr>
          <w:ilvl w:val="0"/>
          <w:numId w:val="1"/>
        </w:numPr>
      </w:pPr>
      <w:hyperlink r:id="rId35" w:history="1">
        <w:r w:rsidR="00433407" w:rsidRPr="00AF050E">
          <w:rPr>
            <w:rStyle w:val="Hyperlink"/>
          </w:rPr>
          <w:t>https://en.wikipedia.org/wiki/Cross-entropy</w:t>
        </w:r>
      </w:hyperlink>
    </w:p>
    <w:p w14:paraId="37C82B8C" w14:textId="6E35FCB3" w:rsidR="00433407" w:rsidRDefault="00000000" w:rsidP="00433407">
      <w:pPr>
        <w:pStyle w:val="ListParagraph"/>
        <w:numPr>
          <w:ilvl w:val="0"/>
          <w:numId w:val="1"/>
        </w:numPr>
      </w:pPr>
      <w:hyperlink r:id="rId36" w:history="1">
        <w:r w:rsidR="00433407" w:rsidRPr="00AF050E">
          <w:rPr>
            <w:rStyle w:val="Hyperlink"/>
          </w:rPr>
          <w:t>https://machinelearningmastery.com/cross-entropy-for-machine-learning/</w:t>
        </w:r>
      </w:hyperlink>
    </w:p>
    <w:p w14:paraId="6B686C5A" w14:textId="4D9933D2" w:rsidR="00433407" w:rsidRDefault="00000000" w:rsidP="00433407">
      <w:pPr>
        <w:pStyle w:val="ListParagraph"/>
        <w:numPr>
          <w:ilvl w:val="0"/>
          <w:numId w:val="1"/>
        </w:numPr>
      </w:pPr>
      <w:hyperlink r:id="rId37" w:history="1">
        <w:r w:rsidR="00433407" w:rsidRPr="00AF050E">
          <w:rPr>
            <w:rStyle w:val="Hyperlink"/>
          </w:rPr>
          <w:t>https://numpy.org/doc/stable/reference/generated/numpy.einsum.html</w:t>
        </w:r>
      </w:hyperlink>
    </w:p>
    <w:p w14:paraId="10425832" w14:textId="64B7671B" w:rsidR="00433407" w:rsidRDefault="00000000" w:rsidP="00433407">
      <w:pPr>
        <w:pStyle w:val="ListParagraph"/>
        <w:numPr>
          <w:ilvl w:val="0"/>
          <w:numId w:val="1"/>
        </w:numPr>
      </w:pPr>
      <w:hyperlink r:id="rId38" w:history="1">
        <w:r w:rsidR="00433407" w:rsidRPr="00AF050E">
          <w:rPr>
            <w:rStyle w:val="Hyperlink"/>
          </w:rPr>
          <w:t>https://rockt.github.io/2018/04/30/einsum</w:t>
        </w:r>
      </w:hyperlink>
    </w:p>
    <w:p w14:paraId="1C64D974" w14:textId="68CF8B64" w:rsidR="00433407" w:rsidRDefault="00000000" w:rsidP="00433407">
      <w:pPr>
        <w:pStyle w:val="ListParagraph"/>
        <w:numPr>
          <w:ilvl w:val="0"/>
          <w:numId w:val="1"/>
        </w:numPr>
      </w:pPr>
      <w:hyperlink r:id="rId39" w:history="1">
        <w:r w:rsidR="00433407" w:rsidRPr="00AF050E">
          <w:rPr>
            <w:rStyle w:val="Hyperlink"/>
          </w:rPr>
          <w:t>https://www.datacamp.com/tutorial/introduction-to-convolutional-neural-networks-cnns</w:t>
        </w:r>
      </w:hyperlink>
    </w:p>
    <w:p w14:paraId="614740AB" w14:textId="2034C162" w:rsidR="00433407" w:rsidRDefault="00000000" w:rsidP="00433407">
      <w:pPr>
        <w:pStyle w:val="ListParagraph"/>
        <w:numPr>
          <w:ilvl w:val="0"/>
          <w:numId w:val="1"/>
        </w:numPr>
      </w:pPr>
      <w:hyperlink r:id="rId40" w:history="1">
        <w:r w:rsidR="00433407" w:rsidRPr="00AF050E">
          <w:rPr>
            <w:rStyle w:val="Hyperlink"/>
          </w:rPr>
          <w:t>https://pytorch.org/docs/stable/index.html</w:t>
        </w:r>
      </w:hyperlink>
    </w:p>
    <w:p w14:paraId="55452C2B" w14:textId="4B54FBB7" w:rsidR="00433407" w:rsidRDefault="00000000" w:rsidP="00433407">
      <w:pPr>
        <w:pStyle w:val="ListParagraph"/>
        <w:numPr>
          <w:ilvl w:val="0"/>
          <w:numId w:val="1"/>
        </w:numPr>
      </w:pPr>
      <w:hyperlink r:id="rId41" w:history="1">
        <w:r w:rsidR="00454ECB" w:rsidRPr="00AF050E">
          <w:rPr>
            <w:rStyle w:val="Hyperlink"/>
          </w:rPr>
          <w:t>https://en.wikipedia.org/wiki/Multilayer_perceptron</w:t>
        </w:r>
      </w:hyperlink>
    </w:p>
    <w:p w14:paraId="6DF9D8FC" w14:textId="77777777" w:rsidR="00454ECB" w:rsidRDefault="00454ECB" w:rsidP="00454ECB">
      <w:pPr>
        <w:pStyle w:val="ListParagraph"/>
      </w:pPr>
    </w:p>
    <w:p w14:paraId="53FBDD72" w14:textId="77777777" w:rsidR="00781568" w:rsidRDefault="00781568" w:rsidP="00584F79"/>
    <w:p w14:paraId="2E22F2B9" w14:textId="77777777" w:rsidR="00781568" w:rsidRDefault="00781568" w:rsidP="00584F79"/>
    <w:p w14:paraId="3BD8B54F" w14:textId="77777777" w:rsidR="00781568" w:rsidRDefault="00781568" w:rsidP="00584F79"/>
    <w:p w14:paraId="24707C41" w14:textId="77777777" w:rsidR="00781568" w:rsidRDefault="00781568" w:rsidP="00584F79"/>
    <w:p w14:paraId="74395D3F" w14:textId="77777777" w:rsidR="00781568" w:rsidRDefault="00781568" w:rsidP="00584F79"/>
    <w:p w14:paraId="4403DDDD" w14:textId="77777777" w:rsidR="00781568" w:rsidRDefault="00781568" w:rsidP="00584F79"/>
    <w:p w14:paraId="71214E99" w14:textId="77777777" w:rsidR="00781568" w:rsidRDefault="00781568" w:rsidP="00584F79"/>
    <w:p w14:paraId="46990CCE" w14:textId="77777777" w:rsidR="00E0137F" w:rsidRDefault="00E0137F" w:rsidP="00584F79"/>
    <w:p w14:paraId="58D79194" w14:textId="77777777" w:rsidR="00E0137F" w:rsidRDefault="00E0137F" w:rsidP="00584F79"/>
    <w:p w14:paraId="3FBCB56A" w14:textId="77777777" w:rsidR="00E0137F" w:rsidRDefault="00E0137F" w:rsidP="00584F79"/>
    <w:p w14:paraId="1D5DB21D" w14:textId="77777777" w:rsidR="00E0137F" w:rsidRDefault="00E0137F" w:rsidP="00584F79"/>
    <w:p w14:paraId="03D0026F" w14:textId="77777777" w:rsidR="00E0137F" w:rsidRDefault="00E0137F" w:rsidP="00584F79"/>
    <w:p w14:paraId="5E007459" w14:textId="77777777" w:rsidR="00E0137F" w:rsidRDefault="00E0137F" w:rsidP="00584F79"/>
    <w:p w14:paraId="0AA40065" w14:textId="77777777" w:rsidR="00E0137F" w:rsidRDefault="00E0137F" w:rsidP="00584F79"/>
    <w:p w14:paraId="06F6E76E" w14:textId="77777777" w:rsidR="00E0137F" w:rsidRDefault="00E0137F" w:rsidP="00584F79"/>
    <w:p w14:paraId="65FDAAFE" w14:textId="77777777" w:rsidR="00E0137F" w:rsidRDefault="00E0137F" w:rsidP="00584F79"/>
    <w:p w14:paraId="3D8B141A" w14:textId="77777777" w:rsidR="00E0137F" w:rsidRDefault="00E0137F" w:rsidP="00584F79"/>
    <w:p w14:paraId="58331C8D" w14:textId="77777777" w:rsidR="00E0137F" w:rsidRDefault="00E0137F" w:rsidP="00584F79"/>
    <w:p w14:paraId="65F42EC1" w14:textId="77777777" w:rsidR="00E0137F" w:rsidRDefault="00E0137F" w:rsidP="00584F79"/>
    <w:p w14:paraId="5166D005" w14:textId="77777777" w:rsidR="00E0137F" w:rsidRDefault="00E0137F" w:rsidP="00584F79"/>
    <w:p w14:paraId="74976964" w14:textId="77777777" w:rsidR="00E0137F" w:rsidRDefault="00E0137F" w:rsidP="00584F79"/>
    <w:p w14:paraId="5CB3DED3" w14:textId="77777777" w:rsidR="00232B13" w:rsidRDefault="00232B13" w:rsidP="00584F79"/>
    <w:p w14:paraId="4038B211" w14:textId="10DBD62B" w:rsidR="006F375E" w:rsidRDefault="00781568" w:rsidP="00584F79">
      <w:r>
        <w:lastRenderedPageBreak/>
        <w:t>Code Appendix:</w:t>
      </w:r>
    </w:p>
    <w:p w14:paraId="65790657" w14:textId="2F468A69" w:rsidR="00781568" w:rsidRDefault="006F375E" w:rsidP="00584F79">
      <w:r w:rsidRPr="006F375E">
        <w:t xml:space="preserve"> </w:t>
      </w:r>
      <w:r w:rsidRPr="00781568">
        <w:rPr>
          <w:noProof/>
        </w:rPr>
        <w:drawing>
          <wp:inline distT="0" distB="0" distL="0" distR="0" wp14:anchorId="29F0906C" wp14:editId="573FFBE7">
            <wp:extent cx="5723466" cy="7627012"/>
            <wp:effectExtent l="0" t="0" r="4445" b="5715"/>
            <wp:docPr id="14549305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0597" name="Picture 1" descr="A screenshot of a computer program&#10;&#10;Description automatically generated"/>
                    <pic:cNvPicPr/>
                  </pic:nvPicPr>
                  <pic:blipFill>
                    <a:blip r:embed="rId42"/>
                    <a:stretch>
                      <a:fillRect/>
                    </a:stretch>
                  </pic:blipFill>
                  <pic:spPr>
                    <a:xfrm>
                      <a:off x="0" y="0"/>
                      <a:ext cx="5863759" cy="7813965"/>
                    </a:xfrm>
                    <a:prstGeom prst="rect">
                      <a:avLst/>
                    </a:prstGeom>
                  </pic:spPr>
                </pic:pic>
              </a:graphicData>
            </a:graphic>
          </wp:inline>
        </w:drawing>
      </w:r>
    </w:p>
    <w:p w14:paraId="737DA66F" w14:textId="1F4892A5" w:rsidR="00781568" w:rsidRDefault="00781568" w:rsidP="00584F79">
      <w:pPr>
        <w:rPr>
          <w:noProof/>
        </w:rPr>
      </w:pPr>
      <w:r w:rsidRPr="00781568">
        <w:rPr>
          <w:noProof/>
        </w:rPr>
        <w:lastRenderedPageBreak/>
        <w:drawing>
          <wp:inline distT="0" distB="0" distL="0" distR="0" wp14:anchorId="1BF68B55" wp14:editId="3DF6EC16">
            <wp:extent cx="5943600" cy="7199630"/>
            <wp:effectExtent l="0" t="0" r="0" b="1270"/>
            <wp:docPr id="1254378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8632" name="Picture 1" descr="A screenshot of a computer program&#10;&#10;Description automatically generated"/>
                    <pic:cNvPicPr/>
                  </pic:nvPicPr>
                  <pic:blipFill>
                    <a:blip r:embed="rId43"/>
                    <a:stretch>
                      <a:fillRect/>
                    </a:stretch>
                  </pic:blipFill>
                  <pic:spPr>
                    <a:xfrm>
                      <a:off x="0" y="0"/>
                      <a:ext cx="5943600" cy="7199630"/>
                    </a:xfrm>
                    <a:prstGeom prst="rect">
                      <a:avLst/>
                    </a:prstGeom>
                  </pic:spPr>
                </pic:pic>
              </a:graphicData>
            </a:graphic>
          </wp:inline>
        </w:drawing>
      </w:r>
      <w:r w:rsidRPr="00781568">
        <w:rPr>
          <w:noProof/>
        </w:rPr>
        <w:t xml:space="preserve"> </w:t>
      </w:r>
      <w:r w:rsidRPr="00781568">
        <w:rPr>
          <w:noProof/>
        </w:rPr>
        <w:lastRenderedPageBreak/>
        <w:drawing>
          <wp:inline distT="0" distB="0" distL="0" distR="0" wp14:anchorId="765CCDDF" wp14:editId="25C105F9">
            <wp:extent cx="5658485" cy="8229600"/>
            <wp:effectExtent l="0" t="0" r="5715" b="0"/>
            <wp:docPr id="1990839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9468" name="Picture 1" descr="A screenshot of a computer program&#10;&#10;Description automatically generated"/>
                    <pic:cNvPicPr/>
                  </pic:nvPicPr>
                  <pic:blipFill>
                    <a:blip r:embed="rId44"/>
                    <a:stretch>
                      <a:fillRect/>
                    </a:stretch>
                  </pic:blipFill>
                  <pic:spPr>
                    <a:xfrm>
                      <a:off x="0" y="0"/>
                      <a:ext cx="5658485" cy="8229600"/>
                    </a:xfrm>
                    <a:prstGeom prst="rect">
                      <a:avLst/>
                    </a:prstGeom>
                  </pic:spPr>
                </pic:pic>
              </a:graphicData>
            </a:graphic>
          </wp:inline>
        </w:drawing>
      </w:r>
    </w:p>
    <w:p w14:paraId="61D0E3D3" w14:textId="508540EC" w:rsidR="00781568" w:rsidRDefault="00781568" w:rsidP="00584F79">
      <w:r w:rsidRPr="00781568">
        <w:rPr>
          <w:noProof/>
        </w:rPr>
        <w:lastRenderedPageBreak/>
        <w:drawing>
          <wp:inline distT="0" distB="0" distL="0" distR="0" wp14:anchorId="231873FB" wp14:editId="267F68CA">
            <wp:extent cx="5943600" cy="3662045"/>
            <wp:effectExtent l="0" t="0" r="0" b="0"/>
            <wp:docPr id="199542193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1937" name="Picture 1" descr="A computer screen with text on it&#10;&#10;Description automatically generated"/>
                    <pic:cNvPicPr/>
                  </pic:nvPicPr>
                  <pic:blipFill>
                    <a:blip r:embed="rId45"/>
                    <a:stretch>
                      <a:fillRect/>
                    </a:stretch>
                  </pic:blipFill>
                  <pic:spPr>
                    <a:xfrm>
                      <a:off x="0" y="0"/>
                      <a:ext cx="5943600" cy="3662045"/>
                    </a:xfrm>
                    <a:prstGeom prst="rect">
                      <a:avLst/>
                    </a:prstGeom>
                  </pic:spPr>
                </pic:pic>
              </a:graphicData>
            </a:graphic>
          </wp:inline>
        </w:drawing>
      </w:r>
    </w:p>
    <w:p w14:paraId="2D256E64" w14:textId="77777777" w:rsidR="00781568" w:rsidRDefault="00781568" w:rsidP="00584F79"/>
    <w:p w14:paraId="2F15AEA8" w14:textId="6DDA256A" w:rsidR="00E0137F" w:rsidRDefault="00781568" w:rsidP="00584F79">
      <w:pPr>
        <w:rPr>
          <w:noProof/>
        </w:rPr>
      </w:pPr>
      <w:r w:rsidRPr="00781568">
        <w:rPr>
          <w:noProof/>
        </w:rPr>
        <w:lastRenderedPageBreak/>
        <w:drawing>
          <wp:inline distT="0" distB="0" distL="0" distR="0" wp14:anchorId="111B4CE4" wp14:editId="617B34E1">
            <wp:extent cx="5943600" cy="7478395"/>
            <wp:effectExtent l="0" t="0" r="0" b="1905"/>
            <wp:docPr id="1316152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2882" name="Picture 1" descr="A screen shot of a computer program&#10;&#10;Description automatically generated"/>
                    <pic:cNvPicPr/>
                  </pic:nvPicPr>
                  <pic:blipFill>
                    <a:blip r:embed="rId46"/>
                    <a:stretch>
                      <a:fillRect/>
                    </a:stretch>
                  </pic:blipFill>
                  <pic:spPr>
                    <a:xfrm>
                      <a:off x="0" y="0"/>
                      <a:ext cx="5943600" cy="7478395"/>
                    </a:xfrm>
                    <a:prstGeom prst="rect">
                      <a:avLst/>
                    </a:prstGeom>
                  </pic:spPr>
                </pic:pic>
              </a:graphicData>
            </a:graphic>
          </wp:inline>
        </w:drawing>
      </w:r>
      <w:r w:rsidRPr="00781568">
        <w:rPr>
          <w:noProof/>
        </w:rPr>
        <w:t xml:space="preserve"> </w:t>
      </w:r>
      <w:r w:rsidRPr="00781568">
        <w:rPr>
          <w:noProof/>
        </w:rPr>
        <w:lastRenderedPageBreak/>
        <w:drawing>
          <wp:inline distT="0" distB="0" distL="0" distR="0" wp14:anchorId="6539B7C7" wp14:editId="1A791E3D">
            <wp:extent cx="4241800" cy="5207000"/>
            <wp:effectExtent l="0" t="0" r="0" b="0"/>
            <wp:docPr id="12401165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6572" name="Picture 1" descr="A screen shot of a computer program&#10;&#10;Description automatically generated"/>
                    <pic:cNvPicPr/>
                  </pic:nvPicPr>
                  <pic:blipFill>
                    <a:blip r:embed="rId47"/>
                    <a:stretch>
                      <a:fillRect/>
                    </a:stretch>
                  </pic:blipFill>
                  <pic:spPr>
                    <a:xfrm>
                      <a:off x="0" y="0"/>
                      <a:ext cx="4241800" cy="5207000"/>
                    </a:xfrm>
                    <a:prstGeom prst="rect">
                      <a:avLst/>
                    </a:prstGeom>
                  </pic:spPr>
                </pic:pic>
              </a:graphicData>
            </a:graphic>
          </wp:inline>
        </w:drawing>
      </w:r>
      <w:r w:rsidRPr="00781568">
        <w:rPr>
          <w:noProof/>
        </w:rPr>
        <w:t xml:space="preserve"> </w:t>
      </w:r>
      <w:r w:rsidRPr="00781568">
        <w:rPr>
          <w:noProof/>
        </w:rPr>
        <w:lastRenderedPageBreak/>
        <w:drawing>
          <wp:inline distT="0" distB="0" distL="0" distR="0" wp14:anchorId="726BF78C" wp14:editId="46924FFB">
            <wp:extent cx="4064000" cy="6083300"/>
            <wp:effectExtent l="0" t="0" r="0" b="0"/>
            <wp:docPr id="1227958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5860" name="Picture 1" descr="A screen shot of a computer program&#10;&#10;Description automatically generated"/>
                    <pic:cNvPicPr/>
                  </pic:nvPicPr>
                  <pic:blipFill>
                    <a:blip r:embed="rId48"/>
                    <a:stretch>
                      <a:fillRect/>
                    </a:stretch>
                  </pic:blipFill>
                  <pic:spPr>
                    <a:xfrm>
                      <a:off x="0" y="0"/>
                      <a:ext cx="4064000" cy="6083300"/>
                    </a:xfrm>
                    <a:prstGeom prst="rect">
                      <a:avLst/>
                    </a:prstGeom>
                  </pic:spPr>
                </pic:pic>
              </a:graphicData>
            </a:graphic>
          </wp:inline>
        </w:drawing>
      </w:r>
      <w:r w:rsidRPr="00781568">
        <w:rPr>
          <w:noProof/>
        </w:rPr>
        <w:t xml:space="preserve"> </w:t>
      </w:r>
      <w:r w:rsidRPr="00781568">
        <w:rPr>
          <w:noProof/>
        </w:rPr>
        <w:lastRenderedPageBreak/>
        <w:drawing>
          <wp:inline distT="0" distB="0" distL="0" distR="0" wp14:anchorId="79219D96" wp14:editId="682CC778">
            <wp:extent cx="2908300" cy="3695700"/>
            <wp:effectExtent l="0" t="0" r="0" b="0"/>
            <wp:docPr id="2494174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7437" name="Picture 1" descr="A screen shot of a computer program&#10;&#10;Description automatically generated"/>
                    <pic:cNvPicPr/>
                  </pic:nvPicPr>
                  <pic:blipFill>
                    <a:blip r:embed="rId49"/>
                    <a:stretch>
                      <a:fillRect/>
                    </a:stretch>
                  </pic:blipFill>
                  <pic:spPr>
                    <a:xfrm>
                      <a:off x="0" y="0"/>
                      <a:ext cx="2908300" cy="3695700"/>
                    </a:xfrm>
                    <a:prstGeom prst="rect">
                      <a:avLst/>
                    </a:prstGeom>
                  </pic:spPr>
                </pic:pic>
              </a:graphicData>
            </a:graphic>
          </wp:inline>
        </w:drawing>
      </w:r>
    </w:p>
    <w:p w14:paraId="069AC933" w14:textId="027C0A6F" w:rsidR="00EB1C20" w:rsidRDefault="00EB1C20" w:rsidP="00584F79">
      <w:pPr>
        <w:rPr>
          <w:noProof/>
        </w:rPr>
      </w:pPr>
      <w:r w:rsidRPr="00EB1C20">
        <w:rPr>
          <w:noProof/>
        </w:rPr>
        <w:lastRenderedPageBreak/>
        <w:drawing>
          <wp:inline distT="0" distB="0" distL="0" distR="0" wp14:anchorId="6BA8E358" wp14:editId="49268874">
            <wp:extent cx="3982720" cy="8229600"/>
            <wp:effectExtent l="0" t="0" r="5080" b="0"/>
            <wp:docPr id="10159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3775" name=""/>
                    <pic:cNvPicPr/>
                  </pic:nvPicPr>
                  <pic:blipFill>
                    <a:blip r:embed="rId22"/>
                    <a:stretch>
                      <a:fillRect/>
                    </a:stretch>
                  </pic:blipFill>
                  <pic:spPr>
                    <a:xfrm>
                      <a:off x="0" y="0"/>
                      <a:ext cx="3982720" cy="8229600"/>
                    </a:xfrm>
                    <a:prstGeom prst="rect">
                      <a:avLst/>
                    </a:prstGeom>
                  </pic:spPr>
                </pic:pic>
              </a:graphicData>
            </a:graphic>
          </wp:inline>
        </w:drawing>
      </w:r>
    </w:p>
    <w:sectPr w:rsidR="00EB1C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CA122B"/>
    <w:multiLevelType w:val="hybridMultilevel"/>
    <w:tmpl w:val="3EA0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0432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0AB"/>
    <w:rsid w:val="00045EF6"/>
    <w:rsid w:val="00050D09"/>
    <w:rsid w:val="000B0A74"/>
    <w:rsid w:val="001419F6"/>
    <w:rsid w:val="00210BF4"/>
    <w:rsid w:val="00232B13"/>
    <w:rsid w:val="003B6F89"/>
    <w:rsid w:val="003F7B65"/>
    <w:rsid w:val="00433407"/>
    <w:rsid w:val="00454ECB"/>
    <w:rsid w:val="00470F3F"/>
    <w:rsid w:val="00584F79"/>
    <w:rsid w:val="006F375E"/>
    <w:rsid w:val="00781568"/>
    <w:rsid w:val="007B37AA"/>
    <w:rsid w:val="008449FD"/>
    <w:rsid w:val="009B4452"/>
    <w:rsid w:val="00AE4C79"/>
    <w:rsid w:val="00B67E85"/>
    <w:rsid w:val="00B84793"/>
    <w:rsid w:val="00BD42E4"/>
    <w:rsid w:val="00CF1953"/>
    <w:rsid w:val="00D43E63"/>
    <w:rsid w:val="00D66AEA"/>
    <w:rsid w:val="00DD50AB"/>
    <w:rsid w:val="00DD6EF8"/>
    <w:rsid w:val="00E0137F"/>
    <w:rsid w:val="00EB1C20"/>
    <w:rsid w:val="00ED618A"/>
    <w:rsid w:val="00F4668D"/>
    <w:rsid w:val="00F9086D"/>
    <w:rsid w:val="00FF6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F99FC7"/>
  <w15:chartTrackingRefBased/>
  <w15:docId w15:val="{FBD34088-30C1-2746-A398-E145967C6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50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0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0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50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50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50A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50A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50A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50A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0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0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0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0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50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50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50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50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50AB"/>
    <w:rPr>
      <w:rFonts w:eastAsiaTheme="majorEastAsia" w:cstheme="majorBidi"/>
      <w:color w:val="272727" w:themeColor="text1" w:themeTint="D8"/>
    </w:rPr>
  </w:style>
  <w:style w:type="paragraph" w:styleId="Title">
    <w:name w:val="Title"/>
    <w:basedOn w:val="Normal"/>
    <w:next w:val="Normal"/>
    <w:link w:val="TitleChar"/>
    <w:uiPriority w:val="10"/>
    <w:qFormat/>
    <w:rsid w:val="00DD50A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0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0A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50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50A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50AB"/>
    <w:rPr>
      <w:i/>
      <w:iCs/>
      <w:color w:val="404040" w:themeColor="text1" w:themeTint="BF"/>
    </w:rPr>
  </w:style>
  <w:style w:type="paragraph" w:styleId="ListParagraph">
    <w:name w:val="List Paragraph"/>
    <w:basedOn w:val="Normal"/>
    <w:uiPriority w:val="34"/>
    <w:qFormat/>
    <w:rsid w:val="00DD50AB"/>
    <w:pPr>
      <w:ind w:left="720"/>
      <w:contextualSpacing/>
    </w:pPr>
  </w:style>
  <w:style w:type="character" w:styleId="IntenseEmphasis">
    <w:name w:val="Intense Emphasis"/>
    <w:basedOn w:val="DefaultParagraphFont"/>
    <w:uiPriority w:val="21"/>
    <w:qFormat/>
    <w:rsid w:val="00DD50AB"/>
    <w:rPr>
      <w:i/>
      <w:iCs/>
      <w:color w:val="0F4761" w:themeColor="accent1" w:themeShade="BF"/>
    </w:rPr>
  </w:style>
  <w:style w:type="paragraph" w:styleId="IntenseQuote">
    <w:name w:val="Intense Quote"/>
    <w:basedOn w:val="Normal"/>
    <w:next w:val="Normal"/>
    <w:link w:val="IntenseQuoteChar"/>
    <w:uiPriority w:val="30"/>
    <w:qFormat/>
    <w:rsid w:val="00DD50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0AB"/>
    <w:rPr>
      <w:i/>
      <w:iCs/>
      <w:color w:val="0F4761" w:themeColor="accent1" w:themeShade="BF"/>
    </w:rPr>
  </w:style>
  <w:style w:type="character" w:styleId="IntenseReference">
    <w:name w:val="Intense Reference"/>
    <w:basedOn w:val="DefaultParagraphFont"/>
    <w:uiPriority w:val="32"/>
    <w:qFormat/>
    <w:rsid w:val="00DD50AB"/>
    <w:rPr>
      <w:b/>
      <w:bCs/>
      <w:smallCaps/>
      <w:color w:val="0F4761" w:themeColor="accent1" w:themeShade="BF"/>
      <w:spacing w:val="5"/>
    </w:rPr>
  </w:style>
  <w:style w:type="character" w:styleId="Hyperlink">
    <w:name w:val="Hyperlink"/>
    <w:basedOn w:val="DefaultParagraphFont"/>
    <w:uiPriority w:val="99"/>
    <w:unhideWhenUsed/>
    <w:rsid w:val="00433407"/>
    <w:rPr>
      <w:color w:val="467886" w:themeColor="hyperlink"/>
      <w:u w:val="single"/>
    </w:rPr>
  </w:style>
  <w:style w:type="character" w:styleId="UnresolvedMention">
    <w:name w:val="Unresolved Mention"/>
    <w:basedOn w:val="DefaultParagraphFont"/>
    <w:uiPriority w:val="99"/>
    <w:semiHidden/>
    <w:unhideWhenUsed/>
    <w:rsid w:val="00433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hyperlink" Target="https://www.datacamp.com/tutorial/introduction-to-convolutional-neural-networks-cnns" TargetMode="External"/><Relationship Id="rId21" Type="http://schemas.openxmlformats.org/officeDocument/2006/relationships/image" Target="media/image17.png"/><Relationship Id="rId34" Type="http://schemas.openxmlformats.org/officeDocument/2006/relationships/hyperlink" Target="https://en.wikipedia.org/wiki/Jacobian_matrix_and_determinant"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builtin.com/machine-learning/fully-connected-layer"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towardsdatascience.com/softmax-activation-function-how-it-actually-works-d292d335bd78" TargetMode="External"/><Relationship Id="rId37" Type="http://schemas.openxmlformats.org/officeDocument/2006/relationships/hyperlink" Target="https://numpy.org/doc/stable/reference/generated/numpy.einsum.html" TargetMode="External"/><Relationship Id="rId40" Type="http://schemas.openxmlformats.org/officeDocument/2006/relationships/hyperlink" Target="https://pytorch.org/docs/stable/index.html" TargetMode="External"/><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Convolutional_neural_network" TargetMode="External"/><Relationship Id="rId36" Type="http://schemas.openxmlformats.org/officeDocument/2006/relationships/hyperlink" Target="https://machinelearningmastery.com/cross-entropy-for-machine-learning/" TargetMode="External"/><Relationship Id="rId49"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en.wikipedia.org/wiki/Softmax_function" TargetMode="External"/><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en.wikipedia.org/wiki/Rectifier_(neural_networks)" TargetMode="External"/><Relationship Id="rId30" Type="http://schemas.openxmlformats.org/officeDocument/2006/relationships/hyperlink" Target="https://towardsdatascience.com/under-the-hood-of-neural-networks-part-1-fully-connected-5223b7f78528" TargetMode="External"/><Relationship Id="rId35" Type="http://schemas.openxmlformats.org/officeDocument/2006/relationships/hyperlink" Target="https://en.wikipedia.org/wiki/Cross-entropy"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evelopers.google.com/machine-learning/crash-course/multi-class-neural-networks/softmax" TargetMode="External"/><Relationship Id="rId38" Type="http://schemas.openxmlformats.org/officeDocument/2006/relationships/hyperlink" Target="https://rockt.github.io/2018/04/30/einsum" TargetMode="External"/><Relationship Id="rId46" Type="http://schemas.openxmlformats.org/officeDocument/2006/relationships/image" Target="media/image27.png"/><Relationship Id="rId20" Type="http://schemas.openxmlformats.org/officeDocument/2006/relationships/image" Target="media/image16.png"/><Relationship Id="rId41" Type="http://schemas.openxmlformats.org/officeDocument/2006/relationships/hyperlink" Target="https://en.wikipedia.org/wiki/Multilayer_perceptron"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24</Pages>
  <Words>508</Words>
  <Characters>2896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Avakian</dc:creator>
  <cp:keywords/>
  <dc:description/>
  <cp:lastModifiedBy>Christopher Avakian</cp:lastModifiedBy>
  <cp:revision>36</cp:revision>
  <dcterms:created xsi:type="dcterms:W3CDTF">2024-04-22T03:54:00Z</dcterms:created>
  <dcterms:modified xsi:type="dcterms:W3CDTF">2024-04-22T05:50:00Z</dcterms:modified>
</cp:coreProperties>
</file>